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5D" w:rsidRDefault="006C63DB" w:rsidP="00695B5B">
      <w:pPr>
        <w:pStyle w:val="NoSpacing"/>
        <w:ind w:left="43" w:hanging="14"/>
      </w:pPr>
      <w:r>
        <w:rPr>
          <w:noProof/>
        </w:rPr>
        <w:drawing>
          <wp:inline distT="0" distB="0" distL="0" distR="0">
            <wp:extent cx="1039114" cy="1005840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9114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B5B">
        <w:rPr>
          <w:b/>
        </w:rPr>
        <w:tab/>
      </w:r>
      <w:r w:rsidR="00695B5B">
        <w:rPr>
          <w:b/>
        </w:rPr>
        <w:tab/>
      </w:r>
      <w:r w:rsidRPr="003A7F41">
        <w:rPr>
          <w:b/>
        </w:rPr>
        <w:t>AMERICANISM ESSAY CONTEST</w:t>
      </w:r>
    </w:p>
    <w:p w:rsidR="0019325D" w:rsidRDefault="006C63DB" w:rsidP="00695B5B">
      <w:pPr>
        <w:spacing w:after="0" w:line="259" w:lineRule="auto"/>
        <w:ind w:left="3610" w:firstLine="0"/>
      </w:pPr>
      <w:r>
        <w:rPr>
          <w:b/>
        </w:rPr>
        <w:t>National Cover Sheet</w:t>
      </w:r>
    </w:p>
    <w:p w:rsidR="00695B5B" w:rsidRDefault="006C63DB">
      <w:pPr>
        <w:spacing w:after="244"/>
      </w:pPr>
      <w:r>
        <w:t xml:space="preserve">Each year, the American Legion Auxiliary (ALA) sponsors an Americanism Essay Contest for students in grades 3-12 including students with special needs. Grade levels are divided into </w:t>
      </w:r>
      <w:r>
        <w:t xml:space="preserve">three </w:t>
      </w:r>
      <w:r>
        <w:t xml:space="preserve">classes. One award in each of the </w:t>
      </w:r>
      <w:r>
        <w:t>three</w:t>
      </w:r>
      <w:r>
        <w:t xml:space="preserve"> classes will be presented in each division. Winners will receive $50, and a $50 honorarium in the student’s name will be made to the Children of Warriors National Presidents’ Scholarship fund.  </w:t>
      </w:r>
    </w:p>
    <w:p w:rsidR="0019325D" w:rsidRPr="00695B5B" w:rsidRDefault="006C63DB">
      <w:pPr>
        <w:spacing w:after="244"/>
        <w:rPr>
          <w:b/>
        </w:rPr>
      </w:pPr>
      <w:r w:rsidRPr="008F367E">
        <w:rPr>
          <w:b/>
          <w:sz w:val="22"/>
        </w:rPr>
        <w:t>Essay Title</w:t>
      </w:r>
      <w:r w:rsidRPr="008F367E">
        <w:rPr>
          <w:sz w:val="22"/>
        </w:rPr>
        <w:t>:</w:t>
      </w:r>
      <w:r>
        <w:t xml:space="preserve"> </w:t>
      </w:r>
      <w:r w:rsidRPr="00695B5B">
        <w:rPr>
          <w:b/>
          <w:i/>
        </w:rPr>
        <w:t>“How does</w:t>
      </w:r>
      <w:r w:rsidRPr="00695B5B">
        <w:rPr>
          <w:b/>
          <w:i/>
        </w:rPr>
        <w:t xml:space="preserve"> learning about government and our America help you become a future guardian of the liberties of our country?”</w:t>
      </w:r>
    </w:p>
    <w:p w:rsidR="0019325D" w:rsidRDefault="006C63DB" w:rsidP="00695B5B">
      <w:pPr>
        <w:spacing w:after="0" w:line="265" w:lineRule="auto"/>
        <w:ind w:left="23" w:hanging="10"/>
      </w:pPr>
      <w:r w:rsidRPr="008F367E">
        <w:rPr>
          <w:b/>
          <w:sz w:val="22"/>
        </w:rPr>
        <w:t>Essay Classes</w:t>
      </w:r>
      <w:r w:rsidRPr="008F367E">
        <w:rPr>
          <w:sz w:val="22"/>
        </w:rPr>
        <w:t>:</w:t>
      </w:r>
      <w:r>
        <w:t xml:space="preserve"> </w:t>
      </w:r>
      <w:r w:rsidR="00695B5B"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15335" cy="6096"/>
                <wp:effectExtent l="0" t="0" r="0" b="0"/>
                <wp:docPr id="1463" name="Group 1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5335" cy="6096"/>
                          <a:chOff x="0" y="0"/>
                          <a:chExt cx="3315335" cy="6096"/>
                        </a:xfrm>
                      </wpg:grpSpPr>
                      <wps:wsp>
                        <wps:cNvPr id="1695" name="Shape 1695"/>
                        <wps:cNvSpPr/>
                        <wps:spPr>
                          <a:xfrm>
                            <a:off x="0" y="0"/>
                            <a:ext cx="77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45" h="9144">
                                <a:moveTo>
                                  <a:pt x="0" y="0"/>
                                </a:moveTo>
                                <a:lnTo>
                                  <a:pt x="777545" y="0"/>
                                </a:lnTo>
                                <a:lnTo>
                                  <a:pt x="77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7776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783717" y="0"/>
                            <a:ext cx="931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 h="914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  <a:lnTo>
                                  <a:pt x="931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17148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1720977" y="0"/>
                            <a:ext cx="15943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358" h="9144">
                                <a:moveTo>
                                  <a:pt x="0" y="0"/>
                                </a:moveTo>
                                <a:lnTo>
                                  <a:pt x="1594358" y="0"/>
                                </a:lnTo>
                                <a:lnTo>
                                  <a:pt x="15943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3" style="width:261.05pt;height:0.47998pt;mso-position-horizontal-relative:char;mso-position-vertical-relative:line" coordsize="33153,60">
                <v:shape id="Shape 1700" style="position:absolute;width:7775;height:91;left:0;top:0;" coordsize="777545,9144" path="m0,0l777545,0l777545,9144l0,9144l0,0">
                  <v:stroke weight="0pt" endcap="flat" joinstyle="miter" miterlimit="10" on="false" color="#000000" opacity="0"/>
                  <v:fill on="true" color="#000000"/>
                </v:shape>
                <v:shape id="Shape 1701" style="position:absolute;width:91;height:91;left:77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02" style="position:absolute;width:9311;height:91;left:7837;top:0;" coordsize="931164,9144" path="m0,0l931164,0l931164,9144l0,9144l0,0">
                  <v:stroke weight="0pt" endcap="flat" joinstyle="miter" miterlimit="10" on="false" color="#000000" opacity="0"/>
                  <v:fill on="true" color="#000000"/>
                </v:shape>
                <v:shape id="Shape 1703" style="position:absolute;width:91;height:91;left:1714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04" style="position:absolute;width:15943;height:91;left:17209;top:0;" coordsize="1594358,9144" path="m0,0l1594358,0l15943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325D" w:rsidRPr="00695B5B" w:rsidRDefault="006C63DB" w:rsidP="00695B5B">
      <w:pPr>
        <w:tabs>
          <w:tab w:val="left" w:pos="1590"/>
          <w:tab w:val="center" w:pos="2022"/>
          <w:tab w:val="center" w:pos="3552"/>
          <w:tab w:val="center" w:pos="5350"/>
        </w:tabs>
        <w:spacing w:after="0" w:line="265" w:lineRule="auto"/>
        <w:ind w:left="0" w:firstLine="0"/>
        <w:rPr>
          <w:color w:val="auto"/>
        </w:rPr>
      </w:pPr>
      <w:r>
        <w:rPr>
          <w:b/>
          <w:color w:val="FF0000"/>
        </w:rPr>
        <w:t xml:space="preserve"> </w:t>
      </w:r>
      <w:r w:rsidR="00695B5B">
        <w:rPr>
          <w:b/>
          <w:color w:val="FF0000"/>
        </w:rPr>
        <w:tab/>
        <w:t xml:space="preserve">  </w:t>
      </w:r>
      <w:r w:rsidR="00695B5B" w:rsidRPr="00695B5B">
        <w:rPr>
          <w:b/>
          <w:color w:val="auto"/>
        </w:rPr>
        <w:t>Class</w:t>
      </w:r>
      <w:r w:rsidR="00695B5B">
        <w:rPr>
          <w:b/>
          <w:color w:val="auto"/>
        </w:rPr>
        <w:t xml:space="preserve">         Grade Level          Word Count     </w:t>
      </w:r>
    </w:p>
    <w:tbl>
      <w:tblPr>
        <w:tblStyle w:val="TableGrid"/>
        <w:tblW w:w="5221" w:type="dxa"/>
        <w:tblInd w:w="1648" w:type="dxa"/>
        <w:tblBorders>
          <w:top w:val="single" w:sz="4" w:space="0" w:color="auto"/>
          <w:bottom w:val="single" w:sz="4" w:space="0" w:color="000000"/>
          <w:insideH w:val="single" w:sz="4" w:space="0" w:color="000000"/>
        </w:tblBorders>
        <w:tblCellMar>
          <w:top w:w="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33"/>
        <w:gridCol w:w="1476"/>
        <w:gridCol w:w="2412"/>
      </w:tblGrid>
      <w:tr w:rsidR="0019325D" w:rsidTr="00695B5B">
        <w:trPr>
          <w:trHeight w:val="240"/>
        </w:trPr>
        <w:tc>
          <w:tcPr>
            <w:tcW w:w="1333" w:type="dxa"/>
          </w:tcPr>
          <w:p w:rsidR="0019325D" w:rsidRDefault="006C63DB">
            <w:pPr>
              <w:spacing w:after="0" w:line="259" w:lineRule="auto"/>
              <w:ind w:left="108" w:firstLine="0"/>
            </w:pPr>
            <w:r>
              <w:t xml:space="preserve">I </w:t>
            </w:r>
          </w:p>
        </w:tc>
        <w:tc>
          <w:tcPr>
            <w:tcW w:w="1476" w:type="dxa"/>
          </w:tcPr>
          <w:p w:rsidR="0019325D" w:rsidRDefault="006C63DB">
            <w:pPr>
              <w:spacing w:after="0" w:line="259" w:lineRule="auto"/>
              <w:ind w:left="0" w:firstLine="0"/>
            </w:pPr>
            <w:r>
              <w:t xml:space="preserve">3 and 4 </w:t>
            </w:r>
          </w:p>
        </w:tc>
        <w:tc>
          <w:tcPr>
            <w:tcW w:w="2412" w:type="dxa"/>
          </w:tcPr>
          <w:p w:rsidR="0019325D" w:rsidRDefault="006C63DB">
            <w:pPr>
              <w:spacing w:after="0" w:line="259" w:lineRule="auto"/>
              <w:ind w:left="0" w:firstLine="0"/>
            </w:pPr>
            <w:r>
              <w:t xml:space="preserve">150-250 </w:t>
            </w:r>
          </w:p>
        </w:tc>
      </w:tr>
      <w:tr w:rsidR="0019325D" w:rsidTr="00695B5B">
        <w:trPr>
          <w:trHeight w:val="240"/>
        </w:trPr>
        <w:tc>
          <w:tcPr>
            <w:tcW w:w="1333" w:type="dxa"/>
          </w:tcPr>
          <w:p w:rsidR="0019325D" w:rsidRDefault="006C63DB">
            <w:pPr>
              <w:spacing w:after="0" w:line="259" w:lineRule="auto"/>
              <w:ind w:left="108" w:firstLine="0"/>
            </w:pPr>
            <w:r>
              <w:t xml:space="preserve">II </w:t>
            </w:r>
          </w:p>
        </w:tc>
        <w:tc>
          <w:tcPr>
            <w:tcW w:w="1476" w:type="dxa"/>
          </w:tcPr>
          <w:p w:rsidR="0019325D" w:rsidRDefault="006C63DB">
            <w:pPr>
              <w:spacing w:after="0" w:line="259" w:lineRule="auto"/>
              <w:ind w:left="0" w:firstLine="0"/>
            </w:pPr>
            <w:r>
              <w:t xml:space="preserve">5 and 6 </w:t>
            </w:r>
          </w:p>
        </w:tc>
        <w:tc>
          <w:tcPr>
            <w:tcW w:w="2412" w:type="dxa"/>
          </w:tcPr>
          <w:p w:rsidR="0019325D" w:rsidRDefault="006C63DB">
            <w:pPr>
              <w:spacing w:after="0" w:line="259" w:lineRule="auto"/>
              <w:ind w:left="0" w:firstLine="0"/>
            </w:pPr>
            <w:r>
              <w:t xml:space="preserve">250-300 </w:t>
            </w:r>
          </w:p>
        </w:tc>
      </w:tr>
      <w:tr w:rsidR="0019325D" w:rsidTr="00695B5B">
        <w:trPr>
          <w:trHeight w:val="240"/>
        </w:trPr>
        <w:tc>
          <w:tcPr>
            <w:tcW w:w="1333" w:type="dxa"/>
          </w:tcPr>
          <w:p w:rsidR="0019325D" w:rsidRDefault="006C63DB">
            <w:pPr>
              <w:spacing w:after="0" w:line="259" w:lineRule="auto"/>
              <w:ind w:left="108" w:firstLine="0"/>
            </w:pPr>
            <w:r>
              <w:t xml:space="preserve">III </w:t>
            </w:r>
          </w:p>
        </w:tc>
        <w:tc>
          <w:tcPr>
            <w:tcW w:w="1476" w:type="dxa"/>
          </w:tcPr>
          <w:p w:rsidR="0019325D" w:rsidRDefault="006C63DB">
            <w:pPr>
              <w:spacing w:after="0" w:line="259" w:lineRule="auto"/>
              <w:ind w:left="0" w:firstLine="0"/>
            </w:pPr>
            <w:r>
              <w:t xml:space="preserve">7 and 8 </w:t>
            </w:r>
          </w:p>
        </w:tc>
        <w:tc>
          <w:tcPr>
            <w:tcW w:w="2412" w:type="dxa"/>
          </w:tcPr>
          <w:p w:rsidR="0019325D" w:rsidRDefault="006C63DB">
            <w:pPr>
              <w:spacing w:after="0" w:line="259" w:lineRule="auto"/>
              <w:ind w:left="0" w:firstLine="0"/>
            </w:pPr>
            <w:r>
              <w:t xml:space="preserve">350-400 </w:t>
            </w:r>
          </w:p>
        </w:tc>
      </w:tr>
    </w:tbl>
    <w:p w:rsidR="0019325D" w:rsidRDefault="0019325D">
      <w:pPr>
        <w:spacing w:after="0" w:line="259" w:lineRule="auto"/>
        <w:ind w:left="2873" w:firstLine="0"/>
      </w:pPr>
    </w:p>
    <w:p w:rsidR="0019325D" w:rsidRPr="008F367E" w:rsidRDefault="006C63DB" w:rsidP="008F367E">
      <w:pPr>
        <w:pStyle w:val="NoSpacing"/>
        <w:rPr>
          <w:b/>
          <w:sz w:val="22"/>
        </w:rPr>
      </w:pPr>
      <w:r w:rsidRPr="008F367E">
        <w:rPr>
          <w:b/>
          <w:sz w:val="22"/>
        </w:rPr>
        <w:t xml:space="preserve">Essay Checklist: </w:t>
      </w:r>
    </w:p>
    <w:p w:rsidR="0019325D" w:rsidRDefault="006C63DB" w:rsidP="008F367E">
      <w:pPr>
        <w:pStyle w:val="ListParagraph"/>
        <w:numPr>
          <w:ilvl w:val="0"/>
          <w:numId w:val="2"/>
        </w:numPr>
      </w:pPr>
      <w:r>
        <w:t>Student Grade   __________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96" cy="6096"/>
                <wp:effectExtent l="0" t="0" r="0" b="0"/>
                <wp:docPr id="1466" name="Group 1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1713" name="Shape 171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6" style="width:0.480011pt;height:0.480011pt;mso-position-horizontal-relative:char;mso-position-vertical-relative:line" coordsize="60,60">
                <v:shape id="Shape 171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9325D" w:rsidRDefault="006C63DB" w:rsidP="008F367E">
      <w:pPr>
        <w:pStyle w:val="ListParagraph"/>
        <w:numPr>
          <w:ilvl w:val="0"/>
          <w:numId w:val="2"/>
        </w:numPr>
      </w:pPr>
      <w:r>
        <w:t>Class competing in _____</w:t>
      </w:r>
      <w:r>
        <w:t>___</w:t>
      </w:r>
    </w:p>
    <w:p w:rsidR="0019325D" w:rsidRDefault="006C63DB" w:rsidP="008F367E">
      <w:pPr>
        <w:pStyle w:val="ListParagraph"/>
        <w:numPr>
          <w:ilvl w:val="0"/>
          <w:numId w:val="2"/>
        </w:numPr>
      </w:pPr>
      <w:r>
        <w:t xml:space="preserve">Sponsoring ALA Unit </w:t>
      </w:r>
      <w:r>
        <w:t># 274</w:t>
      </w:r>
    </w:p>
    <w:p w:rsidR="008F367E" w:rsidRDefault="006C63DB" w:rsidP="008F367E">
      <w:pPr>
        <w:pStyle w:val="ListParagraph"/>
        <w:numPr>
          <w:ilvl w:val="0"/>
          <w:numId w:val="2"/>
        </w:numPr>
      </w:pPr>
      <w:r>
        <w:t xml:space="preserve">Typed or neatly written essay conforming to the word requirement for class </w:t>
      </w:r>
    </w:p>
    <w:p w:rsidR="008F367E" w:rsidRDefault="006C63DB" w:rsidP="008F367E">
      <w:pPr>
        <w:pStyle w:val="ListParagraph"/>
        <w:numPr>
          <w:ilvl w:val="0"/>
          <w:numId w:val="2"/>
        </w:numPr>
      </w:pPr>
      <w:r>
        <w:t xml:space="preserve">Completed essay </w:t>
      </w:r>
      <w:r w:rsidR="009A2A74">
        <w:t>C</w:t>
      </w:r>
      <w:r>
        <w:t xml:space="preserve">oversheet as first page of essay </w:t>
      </w:r>
      <w:bookmarkStart w:id="0" w:name="_GoBack"/>
      <w:bookmarkEnd w:id="0"/>
    </w:p>
    <w:p w:rsidR="0019325D" w:rsidRDefault="006C63DB" w:rsidP="008F367E">
      <w:pPr>
        <w:pStyle w:val="ListParagraph"/>
        <w:numPr>
          <w:ilvl w:val="0"/>
          <w:numId w:val="2"/>
        </w:numPr>
      </w:pPr>
      <w:r>
        <w:t>Word count of essay____</w:t>
      </w:r>
      <w:r w:rsidR="009A2A74">
        <w:t>____</w:t>
      </w:r>
      <w:r>
        <w:t xml:space="preserve">_ </w:t>
      </w:r>
    </w:p>
    <w:p w:rsidR="0019325D" w:rsidRDefault="006C63DB" w:rsidP="008F367E">
      <w:pPr>
        <w:pStyle w:val="ListParagraph"/>
        <w:numPr>
          <w:ilvl w:val="0"/>
          <w:numId w:val="2"/>
        </w:numPr>
      </w:pPr>
      <w:r>
        <w:t xml:space="preserve">Due date for student to return to Unit </w:t>
      </w:r>
      <w:r>
        <w:t xml:space="preserve"># </w:t>
      </w:r>
      <w:proofErr w:type="gramStart"/>
      <w:r w:rsidRPr="008F367E">
        <w:rPr>
          <w:b/>
        </w:rPr>
        <w:t xml:space="preserve">274,  </w:t>
      </w:r>
      <w:proofErr w:type="spellStart"/>
      <w:r w:rsidRPr="008F367E">
        <w:rPr>
          <w:b/>
          <w:highlight w:val="yellow"/>
        </w:rPr>
        <w:t>Feburary</w:t>
      </w:r>
      <w:proofErr w:type="spellEnd"/>
      <w:proofErr w:type="gramEnd"/>
      <w:r w:rsidRPr="008F367E">
        <w:rPr>
          <w:b/>
          <w:highlight w:val="yellow"/>
        </w:rPr>
        <w:t xml:space="preserve"> 1, 2017</w:t>
      </w:r>
    </w:p>
    <w:p w:rsidR="008F367E" w:rsidRDefault="008F367E" w:rsidP="006C63DB">
      <w:pPr>
        <w:pStyle w:val="NoSpacing"/>
      </w:pPr>
    </w:p>
    <w:p w:rsidR="0019325D" w:rsidRDefault="006C63DB">
      <w:pPr>
        <w:spacing w:after="239" w:line="265" w:lineRule="auto"/>
        <w:ind w:left="23" w:hanging="10"/>
      </w:pPr>
      <w:r>
        <w:rPr>
          <w:b/>
        </w:rPr>
        <w:t>S</w:t>
      </w:r>
      <w:r>
        <w:rPr>
          <w:b/>
        </w:rPr>
        <w:t xml:space="preserve">tudent Completes this Information: </w:t>
      </w:r>
    </w:p>
    <w:p w:rsidR="0019325D" w:rsidRDefault="006C63DB" w:rsidP="009A2A74">
      <w:pPr>
        <w:ind w:left="9"/>
      </w:pPr>
      <w:r>
        <w:t>Student Name:</w:t>
      </w:r>
      <w:r w:rsidRPr="006C63DB">
        <w:rPr>
          <w:rFonts w:ascii="Calibri" w:eastAsia="Calibri" w:hAnsi="Calibri" w:cs="Calibri"/>
          <w:noProof/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C67EE1" wp14:editId="45FE673D">
                <wp:extent cx="4241613" cy="9144"/>
                <wp:effectExtent l="0" t="0" r="6985" b="10160"/>
                <wp:docPr id="1468" name="Group 1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1613" cy="9144"/>
                          <a:chOff x="0" y="0"/>
                          <a:chExt cx="4241613" cy="9144"/>
                        </a:xfrm>
                      </wpg:grpSpPr>
                      <wps:wsp>
                        <wps:cNvPr id="1715" name="Shape 1715"/>
                        <wps:cNvSpPr/>
                        <wps:spPr>
                          <a:xfrm>
                            <a:off x="0" y="0"/>
                            <a:ext cx="42416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1613" h="9144">
                                <a:moveTo>
                                  <a:pt x="0" y="0"/>
                                </a:moveTo>
                                <a:lnTo>
                                  <a:pt x="4241613" y="0"/>
                                </a:lnTo>
                                <a:lnTo>
                                  <a:pt x="42416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6C63DB" w:rsidRDefault="006C63DB" w:rsidP="006C63DB">
                              <w:pPr>
                                <w:ind w:left="0"/>
                                <w:jc w:val="center"/>
                              </w:pPr>
                              <w:r>
                                <w:t>1_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67EE1" id="Group 1468" o:spid="_x0000_s1026" style="width:334pt;height:.7pt;mso-position-horizontal-relative:char;mso-position-vertical-relative:line" coordsize="424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">
                <v:shape id="Shape 1715" o:spid="_x0000_s1027" style="position:absolute;width:42416;height:91;visibility:visible;mso-wrap-style:square;v-text-anchor:top" coordsize="424161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" adj="-11796480,,5400" path="m,l4241613,r,9144l,9144,,e" fillcolor="black" stroked="f" strokeweight="0">
                  <v:stroke miterlimit="83231f" joinstyle="miter"/>
                  <v:formulas/>
                  <v:path arrowok="t" o:connecttype="custom" textboxrect="0,0,4241613,9144"/>
                  <v:textbox>
                    <w:txbxContent>
                      <w:p w:rsidR="006C63DB" w:rsidRDefault="006C63DB" w:rsidP="006C63DB">
                        <w:pPr>
                          <w:ind w:left="0"/>
                          <w:jc w:val="center"/>
                        </w:pPr>
                        <w:r>
                          <w:t>1_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9325D" w:rsidRDefault="006C63DB">
      <w:pPr>
        <w:spacing w:after="0" w:line="259" w:lineRule="auto"/>
        <w:ind w:left="-129" w:right="-20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38900" cy="3477799"/>
                <wp:effectExtent l="0" t="0" r="19050" b="0"/>
                <wp:docPr id="1469" name="Group 1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3477799"/>
                          <a:chOff x="0" y="238345"/>
                          <a:chExt cx="5688966" cy="28842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361946" y="2935021"/>
                            <a:ext cx="102408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325D" w:rsidRPr="00695B5B" w:rsidRDefault="006C63DB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695B5B">
                                <w:rPr>
                                  <w:b/>
                                </w:rPr>
                                <w:t xml:space="preserve">Americanism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92572" y="238345"/>
                            <a:ext cx="252115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325D" w:rsidRDefault="006C63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Address (Street, City, State, Zip):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7" name="Shape 1717"/>
                        <wps:cNvSpPr/>
                        <wps:spPr>
                          <a:xfrm>
                            <a:off x="1780108" y="388434"/>
                            <a:ext cx="32255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518" h="9144">
                                <a:moveTo>
                                  <a:pt x="0" y="0"/>
                                </a:moveTo>
                                <a:lnTo>
                                  <a:pt x="3225518" y="0"/>
                                </a:lnTo>
                                <a:lnTo>
                                  <a:pt x="32255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92572" y="612349"/>
                            <a:ext cx="5148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8436" h="9144">
                                <a:moveTo>
                                  <a:pt x="0" y="0"/>
                                </a:moveTo>
                                <a:lnTo>
                                  <a:pt x="5148436" y="0"/>
                                </a:lnTo>
                                <a:lnTo>
                                  <a:pt x="5148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1373788" y="858328"/>
                            <a:ext cx="3743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3138" h="9144">
                                <a:moveTo>
                                  <a:pt x="0" y="0"/>
                                </a:moveTo>
                                <a:lnTo>
                                  <a:pt x="3743138" y="0"/>
                                </a:lnTo>
                                <a:lnTo>
                                  <a:pt x="3743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950502" y="1096138"/>
                            <a:ext cx="43202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237" h="9144">
                                <a:moveTo>
                                  <a:pt x="0" y="0"/>
                                </a:moveTo>
                                <a:lnTo>
                                  <a:pt x="4320237" y="0"/>
                                </a:lnTo>
                                <a:lnTo>
                                  <a:pt x="43202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00000" y="757670"/>
                            <a:ext cx="1916114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325D" w:rsidRDefault="006C63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Student E-mail Address: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10850" y="1006437"/>
                            <a:ext cx="1262937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325D" w:rsidRDefault="006C63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School Name: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00000" y="1223113"/>
                            <a:ext cx="5181100" cy="197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325D" w:rsidRDefault="006C63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School City/State:  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83169" y="1460589"/>
                            <a:ext cx="2308080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325D" w:rsidRDefault="006C63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Teacher Name and Signature: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Shape 1723"/>
                        <wps:cNvSpPr/>
                        <wps:spPr>
                          <a:xfrm>
                            <a:off x="1836279" y="1537993"/>
                            <a:ext cx="34116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1663" h="9144">
                                <a:moveTo>
                                  <a:pt x="0" y="0"/>
                                </a:moveTo>
                                <a:lnTo>
                                  <a:pt x="3411663" y="0"/>
                                </a:lnTo>
                                <a:lnTo>
                                  <a:pt x="34116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1733251" y="2064586"/>
                            <a:ext cx="36521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139" h="9144">
                                <a:moveTo>
                                  <a:pt x="0" y="0"/>
                                </a:moveTo>
                                <a:lnTo>
                                  <a:pt x="3652139" y="0"/>
                                </a:lnTo>
                                <a:lnTo>
                                  <a:pt x="36521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2252867" y="2260344"/>
                            <a:ext cx="31156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691" h="9144">
                                <a:moveTo>
                                  <a:pt x="0" y="0"/>
                                </a:moveTo>
                                <a:lnTo>
                                  <a:pt x="3115691" y="0"/>
                                </a:lnTo>
                                <a:lnTo>
                                  <a:pt x="31156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1899502" y="2487648"/>
                            <a:ext cx="1233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221" h="9144">
                                <a:moveTo>
                                  <a:pt x="0" y="0"/>
                                </a:moveTo>
                                <a:lnTo>
                                  <a:pt x="1233221" y="0"/>
                                </a:lnTo>
                                <a:lnTo>
                                  <a:pt x="1233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3934429" y="2487648"/>
                            <a:ext cx="15181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8" h="9144">
                                <a:moveTo>
                                  <a:pt x="0" y="0"/>
                                </a:moveTo>
                                <a:lnTo>
                                  <a:pt x="1518158" y="0"/>
                                </a:lnTo>
                                <a:lnTo>
                                  <a:pt x="15181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250693" y="2379061"/>
                            <a:ext cx="102182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325D" w:rsidRDefault="006C63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Department: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00000" y="1780134"/>
                            <a:ext cx="1539721" cy="159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325D" w:rsidRDefault="006C63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Auxiliary Use 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257684" y="1780134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325D" w:rsidRDefault="006C63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92572" y="1946455"/>
                            <a:ext cx="247657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325D" w:rsidRDefault="006C63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Sponsoring Unit Name/Number: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763276" y="1942969"/>
                            <a:ext cx="175788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325D" w:rsidRDefault="006C63D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Arick</w:t>
                              </w:r>
                              <w:proofErr w:type="spellEnd"/>
                              <w:r>
                                <w:t xml:space="preserve"> L. Lore Unit # 274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283890" y="202196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325D" w:rsidRDefault="006C63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00000" y="2164171"/>
                            <a:ext cx="320163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325D" w:rsidRDefault="006C63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Signature of Unit Americanism Chairman: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10850" y="2367369"/>
                            <a:ext cx="266445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325D" w:rsidRDefault="006C63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Unit winner due to Department on: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92572" y="2610246"/>
                            <a:ext cx="378549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325D" w:rsidRDefault="006C63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Signature of Department Americanism Chairman: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8" name="Shape 1728"/>
                        <wps:cNvSpPr/>
                        <wps:spPr>
                          <a:xfrm>
                            <a:off x="2604321" y="2722903"/>
                            <a:ext cx="2676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79" h="9144">
                                <a:moveTo>
                                  <a:pt x="0" y="0"/>
                                </a:moveTo>
                                <a:lnTo>
                                  <a:pt x="2676779" y="0"/>
                                </a:lnTo>
                                <a:lnTo>
                                  <a:pt x="2676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1746271"/>
                            <a:ext cx="5688966" cy="1117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8966" h="1473836">
                                <a:moveTo>
                                  <a:pt x="0" y="1473836"/>
                                </a:moveTo>
                                <a:lnTo>
                                  <a:pt x="5688966" y="1473836"/>
                                </a:lnTo>
                                <a:lnTo>
                                  <a:pt x="56889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69" o:spid="_x0000_s1028" style="width:507pt;height:273.85pt;mso-position-horizontal-relative:char;mso-position-vertical-relative:line" coordorigin=",2383" coordsize="56889,28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">
                <v:rect id="Rectangle 6" o:spid="_x0000_s1029" style="position:absolute;left:23619;top:29350;width:1024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19325D" w:rsidRPr="00695B5B" w:rsidRDefault="006C63DB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695B5B">
                          <w:rPr>
                            <w:b/>
                          </w:rPr>
                          <w:t xml:space="preserve">Americanism </w:t>
                        </w:r>
                      </w:p>
                    </w:txbxContent>
                  </v:textbox>
                </v:rect>
                <v:rect id="Rectangle 108" o:spid="_x0000_s1030" style="position:absolute;left:925;top:2383;width:2521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19325D" w:rsidRDefault="006C63D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Address (Street, City, State, Zip): </w:t>
                        </w:r>
                      </w:p>
                    </w:txbxContent>
                  </v:textbox>
                </v:rect>
                <v:shape id="Shape 1717" o:spid="_x0000_s1031" style="position:absolute;left:17801;top:3884;width:32255;height:91;visibility:visible;mso-wrap-style:square;v-text-anchor:top" coordsize="32255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" path="m,l3225518,r,9144l,9144,,e" fillcolor="black" stroked="f" strokeweight="0">
                  <v:stroke miterlimit="83231f" joinstyle="miter"/>
                  <v:path arrowok="t" textboxrect="0,0,3225518,9144"/>
                </v:shape>
                <v:shape id="Shape 1718" o:spid="_x0000_s1032" style="position:absolute;left:925;top:6123;width:51485;height:91;visibility:visible;mso-wrap-style:square;v-text-anchor:top" coordsize="51484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" path="m,l5148436,r,9144l,9144,,e" fillcolor="black" stroked="f" strokeweight="0">
                  <v:stroke miterlimit="83231f" joinstyle="miter"/>
                  <v:path arrowok="t" textboxrect="0,0,5148436,9144"/>
                </v:shape>
                <v:shape id="Shape 1719" o:spid="_x0000_s1033" style="position:absolute;left:13737;top:8583;width:37432;height:91;visibility:visible;mso-wrap-style:square;v-text-anchor:top" coordsize="3743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" path="m,l3743138,r,9144l,9144,,e" fillcolor="black" stroked="f" strokeweight="0">
                  <v:stroke miterlimit="83231f" joinstyle="miter"/>
                  <v:path arrowok="t" textboxrect="0,0,3743138,9144"/>
                </v:shape>
                <v:shape id="Shape 1721" o:spid="_x0000_s1034" style="position:absolute;left:9505;top:10961;width:43202;height:91;visibility:visible;mso-wrap-style:square;v-text-anchor:top" coordsize="43202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" path="m,l4320237,r,9144l,9144,,e" fillcolor="black" stroked="f" strokeweight="0">
                  <v:stroke miterlimit="83231f" joinstyle="miter"/>
                  <v:path arrowok="t" textboxrect="0,0,4320237,9144"/>
                </v:shape>
                <v:rect id="Rectangle 115" o:spid="_x0000_s1035" style="position:absolute;left:1000;top:7576;width:1916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19325D" w:rsidRDefault="006C63D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Student E-mail Address:  </w:t>
                        </w:r>
                      </w:p>
                    </w:txbxContent>
                  </v:textbox>
                </v:rect>
                <v:rect id="Rectangle 117" o:spid="_x0000_s1036" style="position:absolute;left:1108;top:10064;width:1262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19325D" w:rsidRDefault="006C63D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School Name:   </w:t>
                        </w:r>
                      </w:p>
                    </w:txbxContent>
                  </v:textbox>
                </v:rect>
                <v:rect id="Rectangle 118" o:spid="_x0000_s1037" style="position:absolute;left:1000;top:12231;width:51811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19325D" w:rsidRDefault="006C63DB">
                        <w:pPr>
                          <w:spacing w:after="160" w:line="259" w:lineRule="auto"/>
                          <w:ind w:left="0" w:firstLine="0"/>
                        </w:pPr>
                        <w:r>
                          <w:t>School City/State:  ___________________________________________________________________</w:t>
                        </w:r>
                      </w:p>
                    </w:txbxContent>
                  </v:textbox>
                </v:rect>
                <v:rect id="Rectangle 119" o:spid="_x0000_s1038" style="position:absolute;left:831;top:14605;width:2308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19325D" w:rsidRDefault="006C63D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Teacher Name and Signature: </w:t>
                        </w:r>
                      </w:p>
                    </w:txbxContent>
                  </v:textbox>
                </v:rect>
                <v:shape id="Shape 1723" o:spid="_x0000_s1039" style="position:absolute;left:18362;top:15379;width:34117;height:92;visibility:visible;mso-wrap-style:square;v-text-anchor:top" coordsize="34116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" path="m,l3411663,r,9144l,9144,,e" fillcolor="black" stroked="f" strokeweight="0">
                  <v:stroke miterlimit="83231f" joinstyle="miter"/>
                  <v:path arrowok="t" textboxrect="0,0,3411663,9144"/>
                </v:shape>
                <v:shape id="Shape 1724" o:spid="_x0000_s1040" style="position:absolute;left:17332;top:20645;width:36521;height:92;visibility:visible;mso-wrap-style:square;v-text-anchor:top" coordsize="36521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" path="m,l3652139,r,9144l,9144,,e" fillcolor="black" stroked="f" strokeweight="0">
                  <v:stroke miterlimit="83231f" joinstyle="miter"/>
                  <v:path arrowok="t" textboxrect="0,0,3652139,9144"/>
                </v:shape>
                <v:shape id="Shape 1725" o:spid="_x0000_s1041" style="position:absolute;left:22528;top:22603;width:31157;height:91;visibility:visible;mso-wrap-style:square;v-text-anchor:top" coordsize="31156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" path="m,l3115691,r,9144l,9144,,e" fillcolor="black" stroked="f" strokeweight="0">
                  <v:stroke miterlimit="83231f" joinstyle="miter"/>
                  <v:path arrowok="t" textboxrect="0,0,3115691,9144"/>
                </v:shape>
                <v:shape id="Shape 1726" o:spid="_x0000_s1042" style="position:absolute;left:18995;top:24876;width:12332;height:91;visibility:visible;mso-wrap-style:square;v-text-anchor:top" coordsize="12332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" path="m,l1233221,r,9144l,9144,,e" fillcolor="black" stroked="f" strokeweight="0">
                  <v:stroke miterlimit="83231f" joinstyle="miter"/>
                  <v:path arrowok="t" textboxrect="0,0,1233221,9144"/>
                </v:shape>
                <v:shape id="Shape 1727" o:spid="_x0000_s1043" style="position:absolute;left:39344;top:24876;width:15181;height:91;visibility:visible;mso-wrap-style:square;v-text-anchor:top" coordsize="15181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" path="m,l1518158,r,9144l,9144,,e" fillcolor="black" stroked="f" strokeweight="0">
                  <v:stroke miterlimit="83231f" joinstyle="miter"/>
                  <v:path arrowok="t" textboxrect="0,0,1518158,9144"/>
                </v:shape>
                <v:rect id="Rectangle 125" o:spid="_x0000_s1044" style="position:absolute;left:32506;top:23790;width:1021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19325D" w:rsidRDefault="006C63D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Department: </w:t>
                        </w:r>
                      </w:p>
                    </w:txbxContent>
                  </v:textbox>
                </v:rect>
                <v:rect id="Rectangle 126" o:spid="_x0000_s1045" style="position:absolute;left:1000;top:17801;width:15397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19325D" w:rsidRDefault="006C63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Auxiliary Use Only:</w:t>
                        </w:r>
                      </w:p>
                    </w:txbxContent>
                  </v:textbox>
                </v:rect>
                <v:rect id="Rectangle 127" o:spid="_x0000_s1046" style="position:absolute;left:12576;top:1780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19325D" w:rsidRDefault="006C63D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8" o:spid="_x0000_s1047" style="position:absolute;left:925;top:19464;width:2476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19325D" w:rsidRDefault="006C63D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Sponsoring Unit Name/Number:  </w:t>
                        </w:r>
                      </w:p>
                    </w:txbxContent>
                  </v:textbox>
                </v:rect>
                <v:rect id="Rectangle 129" o:spid="_x0000_s1048" style="position:absolute;left:17632;top:19429;width:17579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19325D" w:rsidRDefault="006C63DB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Arick</w:t>
                        </w:r>
                        <w:proofErr w:type="spellEnd"/>
                        <w:r>
                          <w:t xml:space="preserve"> L. Lore Unit # 274</w:t>
                        </w:r>
                      </w:p>
                    </w:txbxContent>
                  </v:textbox>
                </v:rect>
                <v:rect id="Rectangle 130" o:spid="_x0000_s1049" style="position:absolute;left:32838;top:20219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19325D" w:rsidRDefault="006C63D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1" o:spid="_x0000_s1050" style="position:absolute;left:1000;top:21641;width:3201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19325D" w:rsidRDefault="006C63D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Signature of Unit Americanism Chairman:  </w:t>
                        </w:r>
                      </w:p>
                    </w:txbxContent>
                  </v:textbox>
                </v:rect>
                <v:rect id="Rectangle 132" o:spid="_x0000_s1051" style="position:absolute;left:1108;top:23673;width:2664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19325D" w:rsidRDefault="006C63D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Unit winner due to Department on:  </w:t>
                        </w:r>
                      </w:p>
                    </w:txbxContent>
                  </v:textbox>
                </v:rect>
                <v:rect id="Rectangle 133" o:spid="_x0000_s1052" style="position:absolute;left:925;top:26102;width:3785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19325D" w:rsidRDefault="006C63D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Signature of Department Americanism Chairman:  </w:t>
                        </w:r>
                      </w:p>
                    </w:txbxContent>
                  </v:textbox>
                </v:rect>
                <v:shape id="Shape 1728" o:spid="_x0000_s1053" style="position:absolute;left:26043;top:27229;width:26768;height:91;visibility:visible;mso-wrap-style:square;v-text-anchor:top" coordsize="2676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" path="m,l2676779,r,9144l,9144,,e" fillcolor="black" stroked="f" strokeweight="0">
                  <v:stroke miterlimit="83231f" joinstyle="miter"/>
                  <v:path arrowok="t" textboxrect="0,0,2676779,9144"/>
                </v:shape>
                <v:shape id="Shape 135" o:spid="_x0000_s1054" style="position:absolute;top:17462;width:56889;height:11173;visibility:visible;mso-wrap-style:square;v-text-anchor:top" coordsize="5688966,1473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" path="m,1473836r5688966,l5688966,,,,,1473836xe" filled="f" strokeweight="1.5pt">
                  <v:stroke miterlimit="83231f" joinstyle="miter" endcap="round"/>
                  <v:path arrowok="t" textboxrect="0,0,5688966,1473836"/>
                </v:shape>
                <w10:anchorlock/>
              </v:group>
            </w:pict>
          </mc:Fallback>
        </mc:AlternateContent>
      </w:r>
    </w:p>
    <w:sectPr w:rsidR="0019325D" w:rsidSect="00695B5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9.75pt;height:10.5pt;visibility:visible;mso-wrap-style:square" o:bullet="t">
        <v:imagedata r:id="rId1" o:title=""/>
      </v:shape>
    </w:pict>
  </w:numPicBullet>
  <w:abstractNum w:abstractNumId="0" w15:restartNumberingAfterBreak="0">
    <w:nsid w:val="01E56770"/>
    <w:multiLevelType w:val="hybridMultilevel"/>
    <w:tmpl w:val="F28ED190"/>
    <w:lvl w:ilvl="0" w:tplc="02C0C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44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AA4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C5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66F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66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6C7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AE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6D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1FC5DD3"/>
    <w:multiLevelType w:val="hybridMultilevel"/>
    <w:tmpl w:val="73169F14"/>
    <w:lvl w:ilvl="0" w:tplc="02C0C77C">
      <w:start w:val="1"/>
      <w:numFmt w:val="bullet"/>
      <w:lvlText w:val=""/>
      <w:lvlPicBulletId w:val="0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5D"/>
    <w:rsid w:val="0019325D"/>
    <w:rsid w:val="003A7F41"/>
    <w:rsid w:val="00695B5B"/>
    <w:rsid w:val="006C63DB"/>
    <w:rsid w:val="008F367E"/>
    <w:rsid w:val="009A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02D1"/>
  <w15:docId w15:val="{2835D121-419E-48AD-8376-3D4D14E6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7" w:line="250" w:lineRule="auto"/>
      <w:ind w:left="37" w:hanging="9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95B5B"/>
    <w:pPr>
      <w:spacing w:after="0" w:line="240" w:lineRule="auto"/>
      <w:ind w:left="37" w:hanging="9"/>
    </w:pPr>
    <w:rPr>
      <w:rFonts w:ascii="Arial" w:eastAsia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8F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Gray</dc:creator>
  <cp:keywords/>
  <cp:lastModifiedBy>Charles Gray</cp:lastModifiedBy>
  <cp:revision>3</cp:revision>
  <dcterms:created xsi:type="dcterms:W3CDTF">2016-10-31T21:01:00Z</dcterms:created>
  <dcterms:modified xsi:type="dcterms:W3CDTF">2016-10-31T21:24:00Z</dcterms:modified>
</cp:coreProperties>
</file>