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B325" w14:textId="77777777" w:rsidR="0011232E" w:rsidRPr="00C2000B" w:rsidRDefault="0011232E">
      <w:pPr>
        <w:pStyle w:val="Title"/>
        <w:rPr>
          <w:b/>
        </w:rPr>
      </w:pPr>
      <w:r w:rsidRPr="00C2000B">
        <w:rPr>
          <w:b/>
        </w:rPr>
        <w:t>Recommendation Letter from the Teacher</w:t>
      </w:r>
    </w:p>
    <w:p w14:paraId="10C58336" w14:textId="77777777" w:rsidR="0011232E" w:rsidRPr="00C2000B" w:rsidRDefault="0011232E"/>
    <w:p w14:paraId="04477042" w14:textId="7ABEC4C3" w:rsidR="0011232E" w:rsidRPr="00C2000B" w:rsidRDefault="0011232E" w:rsidP="0011232E">
      <w:pPr>
        <w:ind w:right="-360" w:firstLine="720"/>
      </w:pPr>
      <w:r w:rsidRPr="00C2000B">
        <w:t xml:space="preserve">The HHS Athletic Booster Club will be awarding </w:t>
      </w:r>
      <w:r w:rsidR="00375C62">
        <w:t>at least two $1,000</w:t>
      </w:r>
      <w:r w:rsidRPr="00C2000B">
        <w:t xml:space="preserve"> scholarships to senior athletes at the Senior Awards Ceremony in May. Based on your knowledge of this student, please rate his/her qualities on a scale of one to five (</w:t>
      </w:r>
      <w:r w:rsidRPr="00C2000B">
        <w:rPr>
          <w:u w:val="single"/>
        </w:rPr>
        <w:t>five being the highest</w:t>
      </w:r>
      <w:r w:rsidRPr="00C2000B">
        <w:t xml:space="preserve">) and provide any personal comments. </w:t>
      </w:r>
      <w:r w:rsidRPr="00C2000B">
        <w:rPr>
          <w:u w:val="single"/>
        </w:rPr>
        <w:t>Please be sure to sign your name,</w:t>
      </w:r>
      <w:r w:rsidRPr="00C2000B">
        <w:t xml:space="preserve"> </w:t>
      </w:r>
      <w:r w:rsidRPr="00C2000B">
        <w:rPr>
          <w:u w:val="single"/>
        </w:rPr>
        <w:t>place your recommendation in a sealed envelope and submit directly to</w:t>
      </w:r>
      <w:r w:rsidR="00B97492" w:rsidRPr="00C2000B">
        <w:rPr>
          <w:u w:val="single"/>
        </w:rPr>
        <w:t xml:space="preserve"> </w:t>
      </w:r>
      <w:r w:rsidR="00E05241" w:rsidRPr="00C2000B">
        <w:rPr>
          <w:u w:val="single"/>
        </w:rPr>
        <w:t>Vashawne Gross, Athletic Director</w:t>
      </w:r>
      <w:r w:rsidRPr="00C2000B">
        <w:t xml:space="preserve">.  All comments will be kept confidential.  </w:t>
      </w:r>
      <w:r w:rsidRPr="0040471C">
        <w:rPr>
          <w:b/>
          <w:u w:val="single"/>
        </w:rPr>
        <w:t xml:space="preserve">Applications are due by </w:t>
      </w:r>
      <w:r w:rsidR="00C2000B" w:rsidRPr="0040471C">
        <w:rPr>
          <w:b/>
          <w:u w:val="single"/>
        </w:rPr>
        <w:t>April</w:t>
      </w:r>
      <w:r w:rsidR="005F3357" w:rsidRPr="0040471C">
        <w:rPr>
          <w:b/>
          <w:u w:val="single"/>
        </w:rPr>
        <w:t xml:space="preserve"> </w:t>
      </w:r>
      <w:r w:rsidR="009A35FC">
        <w:rPr>
          <w:b/>
          <w:u w:val="single"/>
        </w:rPr>
        <w:t>20, 2022</w:t>
      </w:r>
      <w:r w:rsidRPr="0040471C">
        <w:rPr>
          <w:b/>
          <w:u w:val="single"/>
        </w:rPr>
        <w:t>.</w:t>
      </w:r>
      <w:r w:rsidRPr="00C2000B">
        <w:rPr>
          <w:u w:val="single"/>
        </w:rPr>
        <w:t xml:space="preserve"> </w:t>
      </w:r>
    </w:p>
    <w:p w14:paraId="43AA4BF3" w14:textId="77777777" w:rsidR="0011232E" w:rsidRPr="00C2000B" w:rsidRDefault="0011232E"/>
    <w:p w14:paraId="7730770D" w14:textId="77777777" w:rsidR="0011232E" w:rsidRPr="00C2000B" w:rsidRDefault="0011232E"/>
    <w:p w14:paraId="19541C65" w14:textId="77777777" w:rsidR="0011232E" w:rsidRPr="00C2000B" w:rsidRDefault="0011232E">
      <w:r w:rsidRPr="00C2000B">
        <w:rPr>
          <w:b/>
        </w:rPr>
        <w:t>Name of Applicant</w:t>
      </w:r>
      <w:r w:rsidRPr="00C2000B">
        <w:t xml:space="preserve">   _____________________________________________________</w:t>
      </w:r>
    </w:p>
    <w:p w14:paraId="4AD20D1B" w14:textId="77777777" w:rsidR="0011232E" w:rsidRPr="00C2000B" w:rsidRDefault="0011232E"/>
    <w:p w14:paraId="774DAA69" w14:textId="77777777" w:rsidR="0011232E" w:rsidRPr="00C2000B" w:rsidRDefault="0011232E"/>
    <w:p w14:paraId="798F63AB" w14:textId="64340246" w:rsidR="0011232E" w:rsidRPr="00C2000B" w:rsidRDefault="0011232E">
      <w:r w:rsidRPr="00C2000B">
        <w:rPr>
          <w:b/>
        </w:rPr>
        <w:t xml:space="preserve">Applicant’s Guidance </w:t>
      </w:r>
      <w:r w:rsidR="0040471C" w:rsidRPr="00C2000B">
        <w:rPr>
          <w:b/>
        </w:rPr>
        <w:t>Counselor</w:t>
      </w:r>
      <w:r w:rsidR="0040471C" w:rsidRPr="00C2000B">
        <w:t xml:space="preserve"> _</w:t>
      </w:r>
      <w:r w:rsidRPr="00C2000B">
        <w:t>__________</w:t>
      </w:r>
      <w:r w:rsidR="0040471C">
        <w:t>_______________________________</w:t>
      </w:r>
    </w:p>
    <w:p w14:paraId="0CEF9C1F" w14:textId="77777777" w:rsidR="0011232E" w:rsidRPr="00C2000B" w:rsidRDefault="0011232E"/>
    <w:p w14:paraId="5F45149F" w14:textId="77777777" w:rsidR="0011232E" w:rsidRPr="00C2000B" w:rsidRDefault="0011232E"/>
    <w:p w14:paraId="7834FCE9" w14:textId="77777777" w:rsidR="0011232E" w:rsidRPr="00C2000B" w:rsidRDefault="0011232E" w:rsidP="0011232E">
      <w:r w:rsidRPr="00C2000B">
        <w:rPr>
          <w:b/>
        </w:rPr>
        <w:t>General Attitude</w:t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23D77F17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1D33665B" w14:textId="77777777" w:rsidR="0011232E" w:rsidRPr="00C2000B" w:rsidRDefault="0011232E" w:rsidP="0011232E"/>
    <w:p w14:paraId="57EA7218" w14:textId="77777777" w:rsidR="0011232E" w:rsidRPr="00C2000B" w:rsidRDefault="0011232E" w:rsidP="0011232E"/>
    <w:p w14:paraId="5827F608" w14:textId="77777777" w:rsidR="0011232E" w:rsidRPr="00C2000B" w:rsidRDefault="0011232E" w:rsidP="0011232E">
      <w:r w:rsidRPr="00C2000B">
        <w:t xml:space="preserve"> </w:t>
      </w:r>
    </w:p>
    <w:p w14:paraId="10167FA7" w14:textId="77777777" w:rsidR="0011232E" w:rsidRPr="00C2000B" w:rsidRDefault="0011232E" w:rsidP="0011232E">
      <w:r w:rsidRPr="00C2000B">
        <w:rPr>
          <w:b/>
        </w:rPr>
        <w:t>Class Participation</w:t>
      </w:r>
      <w:r w:rsidRPr="00C2000B">
        <w:t xml:space="preserve"> </w:t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4A2BEEFA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127BC756" w14:textId="77777777" w:rsidR="0011232E" w:rsidRPr="00C2000B" w:rsidRDefault="0011232E" w:rsidP="0011232E"/>
    <w:p w14:paraId="319AF1E7" w14:textId="77777777" w:rsidR="0011232E" w:rsidRPr="00C2000B" w:rsidRDefault="0011232E" w:rsidP="0011232E"/>
    <w:p w14:paraId="203F0595" w14:textId="77777777" w:rsidR="0011232E" w:rsidRPr="00C2000B" w:rsidRDefault="0011232E" w:rsidP="0011232E"/>
    <w:p w14:paraId="2CC5F6BA" w14:textId="77777777" w:rsidR="0011232E" w:rsidRPr="00C2000B" w:rsidRDefault="0011232E" w:rsidP="0011232E">
      <w:r w:rsidRPr="00C2000B">
        <w:rPr>
          <w:b/>
        </w:rPr>
        <w:t>Citizenship: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41970FFE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5B4D559E" w14:textId="77777777" w:rsidR="0011232E" w:rsidRPr="00C2000B" w:rsidRDefault="0011232E" w:rsidP="0011232E"/>
    <w:p w14:paraId="40DA8024" w14:textId="77777777" w:rsidR="0011232E" w:rsidRPr="00C2000B" w:rsidRDefault="0011232E" w:rsidP="0011232E"/>
    <w:p w14:paraId="1972B494" w14:textId="77777777" w:rsidR="0011232E" w:rsidRPr="00C2000B" w:rsidRDefault="0011232E" w:rsidP="0011232E"/>
    <w:p w14:paraId="608660E3" w14:textId="77777777" w:rsidR="0011232E" w:rsidRPr="00C2000B" w:rsidRDefault="0011232E" w:rsidP="0011232E">
      <w:r w:rsidRPr="00C2000B">
        <w:rPr>
          <w:b/>
        </w:rPr>
        <w:t>Motivation: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1E3FDD7A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13205236" w14:textId="77777777" w:rsidR="0011232E" w:rsidRPr="00C2000B" w:rsidRDefault="0011232E" w:rsidP="0011232E"/>
    <w:p w14:paraId="59FEA0A1" w14:textId="77777777" w:rsidR="0011232E" w:rsidRPr="00C2000B" w:rsidRDefault="0011232E" w:rsidP="0011232E"/>
    <w:p w14:paraId="1865377A" w14:textId="77777777" w:rsidR="0011232E" w:rsidRPr="00C2000B" w:rsidRDefault="0011232E" w:rsidP="0011232E"/>
    <w:p w14:paraId="7E0E07E0" w14:textId="77777777" w:rsidR="0011232E" w:rsidRPr="00C2000B" w:rsidRDefault="0011232E" w:rsidP="0011232E">
      <w:r w:rsidRPr="00C2000B">
        <w:rPr>
          <w:b/>
        </w:rPr>
        <w:t>Work Ethic: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7B51244B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72EA3E44" w14:textId="77777777" w:rsidR="0011232E" w:rsidRPr="00C2000B" w:rsidRDefault="0011232E"/>
    <w:p w14:paraId="1F639BA2" w14:textId="77777777" w:rsidR="0011232E" w:rsidRPr="00C2000B" w:rsidRDefault="0011232E"/>
    <w:p w14:paraId="4B56631A" w14:textId="77777777" w:rsidR="0011232E" w:rsidRPr="00C2000B" w:rsidRDefault="0011232E"/>
    <w:p w14:paraId="4C24C0B3" w14:textId="77777777" w:rsidR="0011232E" w:rsidRPr="00C2000B" w:rsidRDefault="0011232E"/>
    <w:p w14:paraId="39016E37" w14:textId="77777777" w:rsidR="0011232E" w:rsidRPr="00C2000B" w:rsidRDefault="0011232E"/>
    <w:p w14:paraId="06EE0FFF" w14:textId="77777777" w:rsidR="0011232E" w:rsidRPr="00C2000B" w:rsidRDefault="0011232E">
      <w:r w:rsidRPr="00C2000B">
        <w:t xml:space="preserve">_________________________________________________     </w:t>
      </w:r>
      <w:r w:rsidRPr="00C2000B">
        <w:tab/>
        <w:t>________________</w:t>
      </w:r>
    </w:p>
    <w:p w14:paraId="75E85F35" w14:textId="77777777" w:rsidR="0011232E" w:rsidRPr="00C2000B" w:rsidRDefault="0011232E">
      <w:r w:rsidRPr="00C2000B">
        <w:t>Teacher’s Signature</w:t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  <w:t>Date</w:t>
      </w:r>
    </w:p>
    <w:p w14:paraId="6E996F95" w14:textId="77777777" w:rsidR="0011232E" w:rsidRPr="00C2000B" w:rsidRDefault="0011232E" w:rsidP="0011232E">
      <w:pPr>
        <w:pStyle w:val="Title"/>
        <w:rPr>
          <w:b/>
        </w:rPr>
      </w:pPr>
    </w:p>
    <w:p w14:paraId="0F5AA6BC" w14:textId="2EDBB8AD" w:rsidR="0011232E" w:rsidRPr="00C2000B" w:rsidRDefault="00A64EA3" w:rsidP="0011232E">
      <w:pPr>
        <w:pStyle w:val="Title"/>
        <w:rPr>
          <w:b/>
        </w:rPr>
      </w:pPr>
      <w:r>
        <w:rPr>
          <w:b/>
        </w:rPr>
        <w:lastRenderedPageBreak/>
        <w:t>Recommendation Letter f</w:t>
      </w:r>
      <w:r w:rsidR="0011232E" w:rsidRPr="00C2000B">
        <w:rPr>
          <w:b/>
        </w:rPr>
        <w:t>rom the Coach</w:t>
      </w:r>
    </w:p>
    <w:p w14:paraId="23BB3AAA" w14:textId="77777777" w:rsidR="0011232E" w:rsidRPr="00C2000B" w:rsidRDefault="0011232E" w:rsidP="0011232E">
      <w:pPr>
        <w:pStyle w:val="Title"/>
        <w:rPr>
          <w:b/>
        </w:rPr>
      </w:pPr>
    </w:p>
    <w:p w14:paraId="60C6405B" w14:textId="5674F190" w:rsidR="0011232E" w:rsidRPr="00C2000B" w:rsidRDefault="0011232E" w:rsidP="0011232E">
      <w:pPr>
        <w:ind w:firstLine="720"/>
      </w:pPr>
      <w:r w:rsidRPr="00C2000B">
        <w:t xml:space="preserve">The HHS Athletic Booster Club will be awarding </w:t>
      </w:r>
      <w:r w:rsidR="00375C62">
        <w:t>at least two $1,000</w:t>
      </w:r>
      <w:r w:rsidRPr="00C2000B">
        <w:t xml:space="preserve"> scholarships to senior athletes at the Senior Awards Ceremony in May. Based on your knowledge of this student, please rate his/her qualities on a scale of one to five (</w:t>
      </w:r>
      <w:r w:rsidRPr="00C2000B">
        <w:rPr>
          <w:u w:val="single"/>
        </w:rPr>
        <w:t>five being the highest</w:t>
      </w:r>
      <w:r w:rsidRPr="00C2000B">
        <w:t xml:space="preserve">) and provide any personal comments. </w:t>
      </w:r>
      <w:r w:rsidRPr="00C2000B">
        <w:rPr>
          <w:u w:val="single"/>
        </w:rPr>
        <w:t>Please be sure to sign your name,</w:t>
      </w:r>
      <w:r w:rsidRPr="00C2000B">
        <w:t xml:space="preserve"> </w:t>
      </w:r>
      <w:r w:rsidRPr="00C2000B">
        <w:rPr>
          <w:u w:val="single"/>
        </w:rPr>
        <w:t xml:space="preserve">place your recommendation in a sealed envelope and submit directly to </w:t>
      </w:r>
      <w:r w:rsidR="00E05241" w:rsidRPr="00C2000B">
        <w:rPr>
          <w:u w:val="single"/>
        </w:rPr>
        <w:t>Vashawne Gross, Athletic Director</w:t>
      </w:r>
      <w:r w:rsidRPr="00C2000B">
        <w:t xml:space="preserve">.  All comments will be kept confidential.  </w:t>
      </w:r>
      <w:r w:rsidR="0040471C" w:rsidRPr="0040471C">
        <w:rPr>
          <w:b/>
          <w:u w:val="single"/>
        </w:rPr>
        <w:t>Applic</w:t>
      </w:r>
      <w:r w:rsidR="009A35FC">
        <w:rPr>
          <w:b/>
          <w:u w:val="single"/>
        </w:rPr>
        <w:t>ations are due by April 20, 2022</w:t>
      </w:r>
      <w:bookmarkStart w:id="0" w:name="_GoBack"/>
      <w:bookmarkEnd w:id="0"/>
      <w:r w:rsidR="0040471C">
        <w:rPr>
          <w:b/>
          <w:u w:val="single"/>
        </w:rPr>
        <w:t>.</w:t>
      </w:r>
    </w:p>
    <w:p w14:paraId="309FD088" w14:textId="77777777" w:rsidR="0011232E" w:rsidRPr="00C2000B" w:rsidRDefault="0011232E" w:rsidP="0011232E"/>
    <w:p w14:paraId="7E0FB357" w14:textId="77777777" w:rsidR="0011232E" w:rsidRPr="00C2000B" w:rsidRDefault="0011232E" w:rsidP="0011232E">
      <w:r w:rsidRPr="00C2000B">
        <w:rPr>
          <w:b/>
        </w:rPr>
        <w:t>Name of Applicant</w:t>
      </w:r>
      <w:r w:rsidRPr="00C2000B">
        <w:t xml:space="preserve">   _____________________________________________________</w:t>
      </w:r>
    </w:p>
    <w:p w14:paraId="3B600AD0" w14:textId="77777777" w:rsidR="0011232E" w:rsidRPr="00C2000B" w:rsidRDefault="0011232E" w:rsidP="0011232E"/>
    <w:p w14:paraId="6E8BB14A" w14:textId="77777777" w:rsidR="0011232E" w:rsidRPr="00C2000B" w:rsidRDefault="0011232E" w:rsidP="0011232E"/>
    <w:p w14:paraId="001D5B06" w14:textId="7877F1F8" w:rsidR="0011232E" w:rsidRPr="00C2000B" w:rsidRDefault="0011232E" w:rsidP="0011232E">
      <w:r w:rsidRPr="00C2000B">
        <w:rPr>
          <w:b/>
        </w:rPr>
        <w:t xml:space="preserve">Applicant’s Guidance </w:t>
      </w:r>
      <w:r w:rsidR="0040471C" w:rsidRPr="00C2000B">
        <w:rPr>
          <w:b/>
        </w:rPr>
        <w:t>Counselor</w:t>
      </w:r>
      <w:r w:rsidR="0040471C" w:rsidRPr="00C2000B">
        <w:t xml:space="preserve"> _</w:t>
      </w:r>
      <w:r w:rsidRPr="00C2000B">
        <w:t>__________</w:t>
      </w:r>
      <w:r w:rsidR="0040471C">
        <w:t>_______________________________</w:t>
      </w:r>
    </w:p>
    <w:p w14:paraId="0139A177" w14:textId="77777777" w:rsidR="0011232E" w:rsidRPr="00C2000B" w:rsidRDefault="0011232E" w:rsidP="0011232E"/>
    <w:p w14:paraId="1AF4131F" w14:textId="77777777" w:rsidR="0011232E" w:rsidRPr="00C2000B" w:rsidRDefault="0011232E" w:rsidP="0011232E"/>
    <w:p w14:paraId="208E59A7" w14:textId="77777777" w:rsidR="0011232E" w:rsidRPr="00C2000B" w:rsidRDefault="0011232E" w:rsidP="0011232E">
      <w:r w:rsidRPr="00C2000B">
        <w:rPr>
          <w:b/>
        </w:rPr>
        <w:t>General Attitude</w:t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10121C1C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21CD19BE" w14:textId="77777777" w:rsidR="0011232E" w:rsidRPr="00C2000B" w:rsidRDefault="0011232E" w:rsidP="0011232E"/>
    <w:p w14:paraId="54615102" w14:textId="77777777" w:rsidR="0011232E" w:rsidRPr="00C2000B" w:rsidRDefault="0011232E" w:rsidP="0011232E"/>
    <w:p w14:paraId="346DA267" w14:textId="77777777" w:rsidR="0011232E" w:rsidRPr="00C2000B" w:rsidRDefault="0011232E" w:rsidP="0011232E"/>
    <w:p w14:paraId="6CFC19BD" w14:textId="77777777" w:rsidR="0011232E" w:rsidRPr="00C2000B" w:rsidRDefault="0011232E" w:rsidP="0011232E">
      <w:r w:rsidRPr="00C2000B">
        <w:rPr>
          <w:b/>
        </w:rPr>
        <w:t>Sportsmanship</w:t>
      </w:r>
      <w:r w:rsidRPr="00C2000B">
        <w:t xml:space="preserve"> </w:t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1E745D13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71236DA7" w14:textId="77777777" w:rsidR="0011232E" w:rsidRPr="00C2000B" w:rsidRDefault="0011232E" w:rsidP="0011232E"/>
    <w:p w14:paraId="77329201" w14:textId="77777777" w:rsidR="0011232E" w:rsidRPr="00C2000B" w:rsidRDefault="0011232E" w:rsidP="0011232E"/>
    <w:p w14:paraId="6A1837C2" w14:textId="77777777" w:rsidR="0011232E" w:rsidRPr="00C2000B" w:rsidRDefault="0011232E" w:rsidP="0011232E">
      <w:pPr>
        <w:rPr>
          <w:b/>
        </w:rPr>
      </w:pPr>
    </w:p>
    <w:p w14:paraId="3E1FF002" w14:textId="77777777" w:rsidR="0011232E" w:rsidRPr="00C2000B" w:rsidRDefault="0011232E" w:rsidP="0011232E">
      <w:r w:rsidRPr="00C2000B">
        <w:rPr>
          <w:b/>
        </w:rPr>
        <w:t>Leadership: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6A475118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4CFEF3CA" w14:textId="77777777" w:rsidR="0011232E" w:rsidRPr="00C2000B" w:rsidRDefault="0011232E" w:rsidP="0011232E"/>
    <w:p w14:paraId="6BDB5FB3" w14:textId="77777777" w:rsidR="0011232E" w:rsidRPr="00C2000B" w:rsidRDefault="0011232E" w:rsidP="0011232E"/>
    <w:p w14:paraId="59F355A1" w14:textId="77777777" w:rsidR="0011232E" w:rsidRPr="00C2000B" w:rsidRDefault="0011232E" w:rsidP="0011232E"/>
    <w:p w14:paraId="6728E837" w14:textId="77777777" w:rsidR="0011232E" w:rsidRPr="00C2000B" w:rsidRDefault="0011232E" w:rsidP="0011232E">
      <w:r w:rsidRPr="00C2000B">
        <w:rPr>
          <w:b/>
        </w:rPr>
        <w:t>Motivation: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276160F2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5DD0EB05" w14:textId="77777777" w:rsidR="0011232E" w:rsidRPr="00C2000B" w:rsidRDefault="0011232E" w:rsidP="0011232E"/>
    <w:p w14:paraId="32D5071E" w14:textId="77777777" w:rsidR="0011232E" w:rsidRPr="00C2000B" w:rsidRDefault="0011232E" w:rsidP="0011232E"/>
    <w:p w14:paraId="317EDDBF" w14:textId="77777777" w:rsidR="0011232E" w:rsidRPr="00C2000B" w:rsidRDefault="0011232E" w:rsidP="0011232E"/>
    <w:p w14:paraId="6B0DA5AD" w14:textId="77777777" w:rsidR="0011232E" w:rsidRPr="00C2000B" w:rsidRDefault="0011232E" w:rsidP="0011232E">
      <w:r w:rsidRPr="00C2000B">
        <w:rPr>
          <w:b/>
        </w:rPr>
        <w:t>Work Ethic:</w:t>
      </w:r>
      <w:r w:rsidRPr="00C2000B">
        <w:tab/>
      </w:r>
      <w:r w:rsidRPr="00C2000B">
        <w:tab/>
        <w:t>1</w:t>
      </w:r>
      <w:r w:rsidRPr="00C2000B">
        <w:tab/>
      </w:r>
      <w:r w:rsidRPr="00C2000B">
        <w:tab/>
        <w:t>2</w:t>
      </w:r>
      <w:r w:rsidRPr="00C2000B">
        <w:tab/>
      </w:r>
      <w:r w:rsidRPr="00C2000B">
        <w:tab/>
        <w:t>3</w:t>
      </w:r>
      <w:r w:rsidRPr="00C2000B">
        <w:tab/>
      </w:r>
      <w:r w:rsidRPr="00C2000B">
        <w:tab/>
        <w:t>4</w:t>
      </w:r>
      <w:r w:rsidRPr="00C2000B">
        <w:tab/>
      </w:r>
      <w:r w:rsidRPr="00C2000B">
        <w:tab/>
        <w:t>5</w:t>
      </w:r>
    </w:p>
    <w:p w14:paraId="0599CE05" w14:textId="77777777" w:rsidR="0011232E" w:rsidRPr="00C2000B" w:rsidRDefault="0011232E" w:rsidP="0011232E">
      <w:pPr>
        <w:rPr>
          <w:b/>
        </w:rPr>
      </w:pPr>
      <w:r w:rsidRPr="00C2000B">
        <w:rPr>
          <w:b/>
        </w:rPr>
        <w:t>Comments:</w:t>
      </w:r>
    </w:p>
    <w:p w14:paraId="78814624" w14:textId="77777777" w:rsidR="0011232E" w:rsidRPr="00C2000B" w:rsidRDefault="0011232E" w:rsidP="0011232E"/>
    <w:p w14:paraId="126CD95A" w14:textId="77777777" w:rsidR="0011232E" w:rsidRPr="00C2000B" w:rsidRDefault="0011232E" w:rsidP="0011232E">
      <w:pPr>
        <w:tabs>
          <w:tab w:val="left" w:pos="2060"/>
        </w:tabs>
      </w:pPr>
      <w:r w:rsidRPr="00C2000B">
        <w:tab/>
      </w:r>
    </w:p>
    <w:p w14:paraId="74DB185A" w14:textId="77777777" w:rsidR="0011232E" w:rsidRPr="00C2000B" w:rsidRDefault="0011232E" w:rsidP="0011232E">
      <w:pPr>
        <w:tabs>
          <w:tab w:val="left" w:pos="2060"/>
        </w:tabs>
      </w:pPr>
    </w:p>
    <w:p w14:paraId="1442198D" w14:textId="77777777" w:rsidR="0011232E" w:rsidRPr="00C2000B" w:rsidRDefault="0011232E" w:rsidP="0011232E">
      <w:pPr>
        <w:tabs>
          <w:tab w:val="left" w:pos="2060"/>
        </w:tabs>
      </w:pPr>
    </w:p>
    <w:p w14:paraId="46DAFC95" w14:textId="77777777" w:rsidR="0011232E" w:rsidRPr="00C2000B" w:rsidRDefault="0011232E" w:rsidP="0011232E">
      <w:pPr>
        <w:tabs>
          <w:tab w:val="left" w:pos="2060"/>
        </w:tabs>
      </w:pPr>
    </w:p>
    <w:p w14:paraId="5A18A91C" w14:textId="77777777" w:rsidR="0011232E" w:rsidRPr="00C2000B" w:rsidRDefault="0011232E" w:rsidP="0011232E">
      <w:r w:rsidRPr="00C2000B">
        <w:t>________________________________________________</w:t>
      </w:r>
      <w:r w:rsidRPr="00C2000B">
        <w:tab/>
        <w:t>__________________</w:t>
      </w:r>
    </w:p>
    <w:p w14:paraId="7F1C6DDC" w14:textId="77777777" w:rsidR="0011232E" w:rsidRPr="00C2000B" w:rsidRDefault="0011232E" w:rsidP="0011232E">
      <w:r w:rsidRPr="00C2000B">
        <w:t>Coach’s Signature</w:t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</w:r>
      <w:r w:rsidRPr="00C2000B">
        <w:tab/>
        <w:t>Date</w:t>
      </w:r>
    </w:p>
    <w:sectPr w:rsidR="0011232E" w:rsidRPr="00C2000B" w:rsidSect="0011232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CA"/>
    <w:rsid w:val="00063753"/>
    <w:rsid w:val="0011232E"/>
    <w:rsid w:val="00192500"/>
    <w:rsid w:val="001C3F0D"/>
    <w:rsid w:val="002561CA"/>
    <w:rsid w:val="0027511B"/>
    <w:rsid w:val="002B7EE6"/>
    <w:rsid w:val="00375C62"/>
    <w:rsid w:val="0040471C"/>
    <w:rsid w:val="004B3063"/>
    <w:rsid w:val="005F3357"/>
    <w:rsid w:val="00955AFD"/>
    <w:rsid w:val="009A35FC"/>
    <w:rsid w:val="00A64EA3"/>
    <w:rsid w:val="00B87EAC"/>
    <w:rsid w:val="00B97492"/>
    <w:rsid w:val="00C2000B"/>
    <w:rsid w:val="00CA003B"/>
    <w:rsid w:val="00E05241"/>
    <w:rsid w:val="00E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9A025"/>
  <w15:chartTrackingRefBased/>
  <w15:docId w15:val="{F1041E86-0FB2-40DD-8BA5-3D2AAE7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 from the Teacher</vt:lpstr>
    </vt:vector>
  </TitlesOfParts>
  <Company>Pitney Bowes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from the Teacher</dc:title>
  <dc:subject/>
  <dc:creator>Piason</dc:creator>
  <cp:keywords/>
  <cp:lastModifiedBy>Lance Schiemer</cp:lastModifiedBy>
  <cp:revision>3</cp:revision>
  <cp:lastPrinted>2019-04-03T14:10:00Z</cp:lastPrinted>
  <dcterms:created xsi:type="dcterms:W3CDTF">2022-03-03T00:43:00Z</dcterms:created>
  <dcterms:modified xsi:type="dcterms:W3CDTF">2022-03-03T00:56:00Z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