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090A" w14:textId="77777777" w:rsidR="004A7889" w:rsidRDefault="004A7889" w:rsidP="006C0F13">
      <w:pPr>
        <w:pStyle w:val="Heading1"/>
        <w:rPr>
          <w:b/>
          <w:sz w:val="40"/>
          <w:szCs w:val="32"/>
        </w:rPr>
      </w:pPr>
      <w:bookmarkStart w:id="0" w:name="_GoBack"/>
      <w:bookmarkEnd w:id="0"/>
      <w:r>
        <w:rPr>
          <w:b/>
          <w:sz w:val="40"/>
          <w:szCs w:val="32"/>
        </w:rPr>
        <w:t>Hamilton Relay 201</w:t>
      </w:r>
      <w:r w:rsidR="00B33C5C">
        <w:rPr>
          <w:b/>
          <w:sz w:val="40"/>
          <w:szCs w:val="32"/>
        </w:rPr>
        <w:t>9</w:t>
      </w:r>
      <w:r>
        <w:rPr>
          <w:b/>
          <w:sz w:val="40"/>
          <w:szCs w:val="32"/>
        </w:rPr>
        <w:t xml:space="preserve"> Scholarship Award</w:t>
      </w:r>
    </w:p>
    <w:p w14:paraId="70868FDC" w14:textId="77777777" w:rsidR="006C0F13" w:rsidRPr="006C0F13" w:rsidRDefault="006C0F13" w:rsidP="006C0F13">
      <w:pPr>
        <w:pStyle w:val="Heading1"/>
        <w:rPr>
          <w:b/>
          <w:sz w:val="40"/>
          <w:szCs w:val="32"/>
        </w:rPr>
      </w:pPr>
      <w:r w:rsidRPr="006C0F13">
        <w:rPr>
          <w:b/>
          <w:sz w:val="40"/>
          <w:szCs w:val="32"/>
        </w:rPr>
        <w:t>Talent Release</w:t>
      </w:r>
    </w:p>
    <w:p w14:paraId="7549D2D8" w14:textId="77777777" w:rsidR="006C0F13" w:rsidRDefault="006C0F13" w:rsidP="006C0F13">
      <w:pPr>
        <w:rPr>
          <w:rFonts w:ascii="65 Helvetica Medium" w:hAnsi="65 Helvetica Medium"/>
        </w:rPr>
      </w:pPr>
    </w:p>
    <w:p w14:paraId="2C2AA646" w14:textId="77777777" w:rsidR="00874A08" w:rsidRPr="008F5CF0" w:rsidRDefault="00874A08" w:rsidP="00874A08">
      <w:pPr>
        <w:pStyle w:val="BodyText"/>
        <w:spacing w:after="0"/>
        <w:jc w:val="both"/>
        <w:rPr>
          <w:sz w:val="23"/>
          <w:szCs w:val="23"/>
        </w:rPr>
      </w:pPr>
      <w:r w:rsidRPr="008F5CF0">
        <w:rPr>
          <w:sz w:val="23"/>
          <w:szCs w:val="23"/>
        </w:rPr>
        <w:t xml:space="preserve">I hereby </w:t>
      </w:r>
      <w:r w:rsidR="00F61D84" w:rsidRPr="008F5CF0">
        <w:rPr>
          <w:sz w:val="23"/>
          <w:szCs w:val="23"/>
        </w:rPr>
        <w:t>submit my application for</w:t>
      </w:r>
      <w:r w:rsidRPr="008F5CF0">
        <w:rPr>
          <w:sz w:val="23"/>
          <w:szCs w:val="23"/>
        </w:rPr>
        <w:t xml:space="preserve"> the 201</w:t>
      </w:r>
      <w:r w:rsidR="00B33C5C">
        <w:rPr>
          <w:sz w:val="23"/>
          <w:szCs w:val="23"/>
        </w:rPr>
        <w:t>9</w:t>
      </w:r>
      <w:r w:rsidRPr="008F5CF0">
        <w:rPr>
          <w:sz w:val="23"/>
          <w:szCs w:val="23"/>
        </w:rPr>
        <w:t xml:space="preserve"> Hamilton Relay Scholarship Award</w:t>
      </w:r>
      <w:r w:rsidR="00F61D84" w:rsidRPr="008F5CF0">
        <w:rPr>
          <w:sz w:val="23"/>
          <w:szCs w:val="23"/>
        </w:rPr>
        <w:t xml:space="preserve"> (</w:t>
      </w:r>
      <w:r w:rsidR="004A7889" w:rsidRPr="008F5CF0">
        <w:rPr>
          <w:sz w:val="23"/>
          <w:szCs w:val="23"/>
        </w:rPr>
        <w:t>“</w:t>
      </w:r>
      <w:r w:rsidR="00F61D84" w:rsidRPr="008F5CF0">
        <w:rPr>
          <w:sz w:val="23"/>
          <w:szCs w:val="23"/>
        </w:rPr>
        <w:t>the award</w:t>
      </w:r>
      <w:r w:rsidR="004A7889" w:rsidRPr="008F5CF0">
        <w:rPr>
          <w:sz w:val="23"/>
          <w:szCs w:val="23"/>
        </w:rPr>
        <w:t>”</w:t>
      </w:r>
      <w:r w:rsidR="00F61D84" w:rsidRPr="008F5CF0">
        <w:rPr>
          <w:sz w:val="23"/>
          <w:szCs w:val="23"/>
        </w:rPr>
        <w:t>)</w:t>
      </w:r>
      <w:r w:rsidRPr="008F5CF0">
        <w:rPr>
          <w:sz w:val="23"/>
          <w:szCs w:val="23"/>
        </w:rPr>
        <w:t xml:space="preserve">. I acknowledge </w:t>
      </w:r>
      <w:r w:rsidR="00F61D84" w:rsidRPr="008F5CF0">
        <w:rPr>
          <w:sz w:val="23"/>
          <w:szCs w:val="23"/>
        </w:rPr>
        <w:t xml:space="preserve">that if I am selected to receive the award, </w:t>
      </w:r>
      <w:r w:rsidRPr="008F5CF0">
        <w:rPr>
          <w:sz w:val="23"/>
          <w:szCs w:val="23"/>
        </w:rPr>
        <w:t>my name and/or image may be published or used in relation to receiving the award and I (we) do hereby irrevocably authorize Hamilton Relay</w:t>
      </w:r>
      <w:r w:rsidR="00547438">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w:t>
      </w:r>
      <w:r w:rsidR="00F61D84" w:rsidRPr="008F5CF0">
        <w:rPr>
          <w:sz w:val="23"/>
          <w:szCs w:val="23"/>
        </w:rPr>
        <w:t>or provided in relation to receiving the award</w:t>
      </w:r>
      <w:r w:rsidR="008C770B" w:rsidRPr="008F5CF0">
        <w:rPr>
          <w:sz w:val="23"/>
          <w:szCs w:val="23"/>
        </w:rPr>
        <w:t xml:space="preserve"> in 201</w:t>
      </w:r>
      <w:r w:rsidR="00B33C5C">
        <w:rPr>
          <w:sz w:val="23"/>
          <w:szCs w:val="23"/>
        </w:rPr>
        <w:t>9</w:t>
      </w:r>
      <w:r w:rsidRPr="008F5CF0">
        <w:rPr>
          <w:sz w:val="23"/>
          <w:szCs w:val="23"/>
        </w:rPr>
        <w:t xml:space="preserve">. I (we) acknowledge that Hamilton Relay owns the copyright </w:t>
      </w:r>
      <w:proofErr w:type="gramStart"/>
      <w:r w:rsidRPr="008F5CF0">
        <w:rPr>
          <w:sz w:val="23"/>
          <w:szCs w:val="23"/>
        </w:rPr>
        <w:t>with regard to</w:t>
      </w:r>
      <w:proofErr w:type="gramEnd"/>
      <w:r w:rsidRPr="008F5CF0">
        <w:rPr>
          <w:sz w:val="23"/>
          <w:szCs w:val="23"/>
        </w:rPr>
        <w:t xml:space="preserve"> the materials and that the materials may be prominently displayed in any type of media without any compensation or other consideration. Further, I (we) waive any right to privacy and/or publicity that I (we) may have with regard to the utilizations of </w:t>
      </w:r>
      <w:proofErr w:type="gramStart"/>
      <w:r w:rsidRPr="008F5CF0">
        <w:rPr>
          <w:sz w:val="23"/>
          <w:szCs w:val="23"/>
        </w:rPr>
        <w:t>the  materials</w:t>
      </w:r>
      <w:proofErr w:type="gramEnd"/>
      <w:r w:rsidRPr="008F5CF0">
        <w:rPr>
          <w:sz w:val="23"/>
          <w:szCs w:val="23"/>
        </w:rPr>
        <w:t>, including, without limitation, utilization in any promotional materials of Hamilton Relay.</w:t>
      </w:r>
    </w:p>
    <w:p w14:paraId="7B39A45E" w14:textId="77777777" w:rsidR="006C0F13" w:rsidRPr="008F5CF0" w:rsidRDefault="006C0F13" w:rsidP="006C0F13">
      <w:pPr>
        <w:pStyle w:val="BodyText"/>
        <w:spacing w:after="0"/>
        <w:jc w:val="both"/>
        <w:rPr>
          <w:sz w:val="23"/>
          <w:szCs w:val="23"/>
        </w:rPr>
      </w:pPr>
    </w:p>
    <w:p w14:paraId="6D639B4A" w14:textId="77777777" w:rsidR="006C0F13" w:rsidRPr="008F5CF0" w:rsidRDefault="006C0F13" w:rsidP="006C0F13">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14:paraId="21494A84" w14:textId="77777777" w:rsidR="006C0F13" w:rsidRPr="008F5CF0" w:rsidRDefault="006C0F13" w:rsidP="006C0F13">
      <w:pPr>
        <w:pStyle w:val="BodyText"/>
        <w:spacing w:after="0"/>
        <w:jc w:val="both"/>
        <w:rPr>
          <w:sz w:val="23"/>
          <w:szCs w:val="23"/>
        </w:rPr>
      </w:pPr>
    </w:p>
    <w:p w14:paraId="13BC5B55" w14:textId="77777777" w:rsidR="006C0F13" w:rsidRPr="008F5CF0" w:rsidRDefault="00020AAC" w:rsidP="006C0F13">
      <w:pPr>
        <w:pStyle w:val="BodyText"/>
        <w:spacing w:after="0"/>
        <w:jc w:val="both"/>
        <w:rPr>
          <w:sz w:val="23"/>
          <w:szCs w:val="23"/>
        </w:rPr>
      </w:pPr>
      <w:r w:rsidRPr="008F5CF0">
        <w:rPr>
          <w:sz w:val="23"/>
          <w:szCs w:val="23"/>
        </w:rPr>
        <w:t>No utilization of the material</w:t>
      </w:r>
      <w:r w:rsidR="006C0F13" w:rsidRPr="008F5CF0">
        <w:rPr>
          <w:sz w:val="23"/>
          <w:szCs w:val="23"/>
        </w:rPr>
        <w:t>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14:paraId="3C089A41" w14:textId="77777777" w:rsidR="006C0F13" w:rsidRPr="008F5CF0" w:rsidRDefault="006C0F13" w:rsidP="006C0F13">
      <w:pPr>
        <w:pStyle w:val="BodyText"/>
        <w:spacing w:after="0"/>
        <w:jc w:val="both"/>
        <w:rPr>
          <w:sz w:val="23"/>
          <w:szCs w:val="23"/>
        </w:rPr>
      </w:pPr>
    </w:p>
    <w:p w14:paraId="3112894E" w14:textId="77777777" w:rsidR="006C0F13" w:rsidRPr="008F5CF0" w:rsidRDefault="006C0F13" w:rsidP="006C0F13">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w:t>
      </w:r>
      <w:r w:rsidR="004A3980" w:rsidRPr="008F5CF0">
        <w:rPr>
          <w:sz w:val="23"/>
          <w:szCs w:val="23"/>
        </w:rPr>
        <w:t>, authorize the use of the material</w:t>
      </w:r>
      <w:r w:rsidRPr="008F5CF0">
        <w:rPr>
          <w:sz w:val="23"/>
          <w:szCs w:val="23"/>
        </w:rPr>
        <w:t>s and release and relieve Hamilton Relay and its successors and assigns from any liability b</w:t>
      </w:r>
      <w:r w:rsidR="004A3980" w:rsidRPr="008F5CF0">
        <w:rPr>
          <w:sz w:val="23"/>
          <w:szCs w:val="23"/>
        </w:rPr>
        <w:t>y virtue of the use of the material</w:t>
      </w:r>
      <w:r w:rsidRPr="008F5CF0">
        <w:rPr>
          <w:sz w:val="23"/>
          <w:szCs w:val="23"/>
        </w:rPr>
        <w:t>s.</w:t>
      </w:r>
    </w:p>
    <w:p w14:paraId="2F2A3913" w14:textId="77777777" w:rsidR="006C0F13" w:rsidRPr="008F5CF0" w:rsidRDefault="006C0F13" w:rsidP="006C0F13">
      <w:pPr>
        <w:pStyle w:val="BodyText"/>
        <w:spacing w:after="0"/>
        <w:rPr>
          <w:sz w:val="23"/>
          <w:szCs w:val="23"/>
        </w:rPr>
      </w:pPr>
    </w:p>
    <w:p w14:paraId="01DC492D" w14:textId="77777777" w:rsidR="00A45CB1" w:rsidRPr="008F5CF0" w:rsidRDefault="00A45CB1" w:rsidP="006C0F13">
      <w:pPr>
        <w:pStyle w:val="BodyText"/>
        <w:spacing w:after="0"/>
        <w:rPr>
          <w:szCs w:val="23"/>
        </w:rPr>
      </w:pPr>
    </w:p>
    <w:p w14:paraId="7AEFEA75" w14:textId="77777777" w:rsidR="006C0F13" w:rsidRPr="008F5CF0" w:rsidRDefault="006C0F13" w:rsidP="006C0F13">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10283AA" w14:textId="77777777" w:rsidR="006C0F13" w:rsidRPr="008F5CF0" w:rsidRDefault="006C0F13" w:rsidP="006C0F13">
      <w:pPr>
        <w:pStyle w:val="BodyText"/>
        <w:spacing w:after="0"/>
        <w:rPr>
          <w:sz w:val="23"/>
          <w:szCs w:val="23"/>
        </w:rPr>
      </w:pPr>
    </w:p>
    <w:p w14:paraId="3881F696" w14:textId="77777777" w:rsidR="006C0F13" w:rsidRPr="008F5CF0" w:rsidRDefault="006C0F13" w:rsidP="006C0F13">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CDDAC8F" w14:textId="77777777" w:rsidR="006C0F13" w:rsidRPr="008F5CF0" w:rsidRDefault="006C0F13" w:rsidP="006C0F13">
      <w:pPr>
        <w:pStyle w:val="BodyText"/>
        <w:spacing w:after="0"/>
        <w:ind w:left="720" w:firstLine="720"/>
        <w:rPr>
          <w:sz w:val="23"/>
          <w:szCs w:val="23"/>
        </w:rPr>
      </w:pPr>
    </w:p>
    <w:p w14:paraId="0F31E283" w14:textId="77777777" w:rsidR="006C0F13" w:rsidRPr="008F5CF0" w:rsidRDefault="006C0F13" w:rsidP="006C0F13">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07CB791C" w14:textId="77777777" w:rsidR="006C0F13" w:rsidRPr="008F5CF0" w:rsidRDefault="006C0F13" w:rsidP="006C0F13">
      <w:pPr>
        <w:pStyle w:val="BodyText"/>
        <w:spacing w:after="0"/>
        <w:ind w:left="1440"/>
        <w:rPr>
          <w:sz w:val="23"/>
          <w:szCs w:val="23"/>
        </w:rPr>
      </w:pPr>
    </w:p>
    <w:p w14:paraId="23F1DF85" w14:textId="77777777" w:rsidR="006C0F13" w:rsidRPr="008F5CF0" w:rsidRDefault="006C0F13" w:rsidP="006C0F13">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1118BB93" w14:textId="77777777" w:rsidR="006C0F13" w:rsidRPr="008F5CF0" w:rsidRDefault="006C0F13" w:rsidP="006C0F13">
      <w:pPr>
        <w:pStyle w:val="BodyText"/>
        <w:spacing w:after="0"/>
        <w:ind w:left="1440"/>
        <w:rPr>
          <w:sz w:val="23"/>
          <w:szCs w:val="23"/>
        </w:rPr>
      </w:pPr>
    </w:p>
    <w:p w14:paraId="7CE0AA19" w14:textId="77777777" w:rsidR="006C0F13" w:rsidRPr="008F5CF0" w:rsidRDefault="006C0F13" w:rsidP="006C0F13">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14:paraId="51EA8E05" w14:textId="77777777" w:rsidR="006C0F13" w:rsidRPr="008F5CF0" w:rsidRDefault="006C0F13" w:rsidP="006C0F13">
      <w:pPr>
        <w:pStyle w:val="BodyText"/>
        <w:spacing w:after="0"/>
        <w:ind w:left="1440"/>
        <w:rPr>
          <w:sz w:val="23"/>
          <w:szCs w:val="23"/>
        </w:rPr>
      </w:pPr>
    </w:p>
    <w:p w14:paraId="2E574948" w14:textId="77777777" w:rsidR="00A45CB1" w:rsidRPr="008F5CF0" w:rsidRDefault="00A45CB1" w:rsidP="006C0F13">
      <w:pPr>
        <w:pStyle w:val="BodyText"/>
        <w:spacing w:after="0"/>
        <w:ind w:left="1440"/>
        <w:rPr>
          <w:sz w:val="23"/>
          <w:szCs w:val="23"/>
        </w:rPr>
      </w:pPr>
    </w:p>
    <w:p w14:paraId="65A32579" w14:textId="77777777" w:rsidR="006C0F13" w:rsidRPr="008F5CF0" w:rsidRDefault="006C0F13" w:rsidP="006C0F13">
      <w:pPr>
        <w:pStyle w:val="BodyText"/>
        <w:spacing w:after="0"/>
        <w:ind w:left="1440"/>
        <w:rPr>
          <w:sz w:val="2"/>
          <w:szCs w:val="23"/>
        </w:rPr>
      </w:pPr>
    </w:p>
    <w:p w14:paraId="3EE17663" w14:textId="77777777" w:rsidR="006C0F13" w:rsidRPr="008F5CF0" w:rsidRDefault="006C0F13" w:rsidP="006C0F13">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A878F3A" w14:textId="77777777" w:rsidR="00184DBA" w:rsidRPr="006C0F13" w:rsidRDefault="006C0F13" w:rsidP="006C0F13">
      <w:pPr>
        <w:pStyle w:val="BodyText"/>
        <w:spacing w:after="0"/>
        <w:ind w:left="720"/>
        <w:jc w:val="center"/>
        <w:rPr>
          <w:i/>
        </w:rPr>
      </w:pPr>
      <w:r w:rsidRPr="006C0F13">
        <w:rPr>
          <w:i/>
        </w:rPr>
        <w:t>Parents or guardians must sign for minor children.</w:t>
      </w:r>
    </w:p>
    <w:sectPr w:rsidR="00184DBA" w:rsidRPr="006C0F13" w:rsidSect="00D00C71">
      <w:headerReference w:type="default" r:id="rId7"/>
      <w:footerReference w:type="default" r:id="rId8"/>
      <w:type w:val="continuous"/>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7BF1" w14:textId="77777777" w:rsidR="00DE640C" w:rsidRDefault="00DE640C">
      <w:r>
        <w:separator/>
      </w:r>
    </w:p>
  </w:endnote>
  <w:endnote w:type="continuationSeparator" w:id="0">
    <w:p w14:paraId="62FB36D7" w14:textId="77777777" w:rsidR="00DE640C" w:rsidRDefault="00DE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528" w14:textId="77777777" w:rsidR="00824F06" w:rsidRDefault="00824F06" w:rsidP="00824F06">
    <w:pPr>
      <w:pStyle w:val="Footer"/>
      <w:jc w:val="right"/>
    </w:pPr>
    <w:r>
      <w:t xml:space="preserve">Rev. </w:t>
    </w:r>
    <w:r w:rsidR="00760F94">
      <w:t>10/</w:t>
    </w:r>
    <w:r w:rsidR="00D778A2">
      <w:t>2</w:t>
    </w:r>
    <w:r w:rsidR="00547438">
      <w:t>0</w:t>
    </w:r>
    <w:r w:rsidR="00D778A2">
      <w:t>/1</w:t>
    </w:r>
    <w:r w:rsidR="00547438">
      <w:t>6</w:t>
    </w:r>
  </w:p>
  <w:p w14:paraId="242601BC" w14:textId="77777777" w:rsidR="00824F06" w:rsidRDefault="00824F06"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870C" w14:textId="77777777" w:rsidR="00DE640C" w:rsidRDefault="00DE640C">
      <w:r>
        <w:separator/>
      </w:r>
    </w:p>
  </w:footnote>
  <w:footnote w:type="continuationSeparator" w:id="0">
    <w:p w14:paraId="190FE47B" w14:textId="77777777" w:rsidR="00DE640C" w:rsidRDefault="00DE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0F4C" w14:textId="77777777" w:rsidR="0070072B" w:rsidRDefault="00DC51FB">
    <w:pPr>
      <w:pStyle w:val="Header"/>
    </w:pPr>
    <w:r>
      <w:rPr>
        <w:noProof/>
        <w:sz w:val="24"/>
        <w:szCs w:val="24"/>
      </w:rPr>
      <mc:AlternateContent>
        <mc:Choice Requires="wpg">
          <w:drawing>
            <wp:anchor distT="0" distB="0" distL="114300" distR="114300" simplePos="0" relativeHeight="251657728" behindDoc="0" locked="0" layoutInCell="1" allowOverlap="1" wp14:anchorId="17D98732" wp14:editId="0F244410">
              <wp:simplePos x="0" y="0"/>
              <wp:positionH relativeFrom="column">
                <wp:posOffset>3810</wp:posOffset>
              </wp:positionH>
              <wp:positionV relativeFrom="paragraph">
                <wp:posOffset>-46990</wp:posOffset>
              </wp:positionV>
              <wp:extent cx="6414770" cy="1653540"/>
              <wp:effectExtent l="0" t="0"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2"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53C471"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11A430D1" w14:textId="77777777"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62F18EE0"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6803161E"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59746892" w14:textId="77777777" w:rsidR="00D00C71" w:rsidRPr="00B90195" w:rsidRDefault="00D00C71" w:rsidP="00D00C71">
                            <w:pPr>
                              <w:widowControl w:val="0"/>
                              <w:jc w:val="right"/>
                              <w:rPr>
                                <w:rFonts w:ascii="Arial" w:hAnsi="Arial" w:cs="Arial"/>
                                <w:color w:val="4C4C4C"/>
                                <w:sz w:val="4"/>
                                <w:szCs w:val="4"/>
                              </w:rPr>
                            </w:pPr>
                          </w:p>
                          <w:p w14:paraId="61DC838D" w14:textId="77777777"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63AFA23F" w14:textId="77777777"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14:paraId="63F0258C" w14:textId="77777777" w:rsidR="00D00C71" w:rsidRPr="00B90195" w:rsidRDefault="00D00C71"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3" name="Group 4"/>
                      <wpg:cNvGrpSpPr>
                        <a:grpSpLocks/>
                      </wpg:cNvGrpSpPr>
                      <wpg:grpSpPr bwMode="auto">
                        <a:xfrm>
                          <a:off x="106991150" y="106272806"/>
                          <a:ext cx="6407150" cy="48578"/>
                          <a:chOff x="106984800" y="106279156"/>
                          <a:chExt cx="6407150" cy="48578"/>
                        </a:xfrm>
                      </wpg:grpSpPr>
                      <wps:wsp>
                        <wps:cNvPr id="4"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6"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3.7pt;width:505.1pt;height:130.2pt;z-index:251657728"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" stroked="f" strokeweight="0" insetpen="t">
                <v:shadow color="#ccc"/>
                <v:textbox inset="2.85pt,2.85pt,2.85pt,2.85pt">
                  <w:txbxContent>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00C71" w:rsidP="00D00C71">
                      <w:pPr>
                        <w:widowControl w:val="0"/>
                        <w:jc w:val="right"/>
                        <w:rPr>
                          <w:rFonts w:ascii="Arial" w:hAnsi="Arial" w:cs="Arial"/>
                          <w:color w:val="4C4C4C"/>
                          <w:sz w:val="4"/>
                          <w:szCs w:val="4"/>
                        </w:rPr>
                      </w:pPr>
                    </w:p>
                    <w:p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rsidR="00D00C71" w:rsidRPr="00B90195" w:rsidRDefault="00D00C71"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adwgAAANoAAAAPAAAAZHJzL2Rvd25yZXYueG1sRI9PawIx&#10;FMTvBb9DeEJvmrWI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Aya0ad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" insetpen="t">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F3"/>
    <w:rsid w:val="000158CD"/>
    <w:rsid w:val="00020AAC"/>
    <w:rsid w:val="00022BD1"/>
    <w:rsid w:val="00041471"/>
    <w:rsid w:val="0009398B"/>
    <w:rsid w:val="000C586A"/>
    <w:rsid w:val="000F7F8C"/>
    <w:rsid w:val="00143751"/>
    <w:rsid w:val="00177072"/>
    <w:rsid w:val="00184DBA"/>
    <w:rsid w:val="00191C1D"/>
    <w:rsid w:val="00220A93"/>
    <w:rsid w:val="00224E1A"/>
    <w:rsid w:val="00233917"/>
    <w:rsid w:val="00260DCE"/>
    <w:rsid w:val="002700FB"/>
    <w:rsid w:val="00271993"/>
    <w:rsid w:val="00294E69"/>
    <w:rsid w:val="002A0A65"/>
    <w:rsid w:val="002A7024"/>
    <w:rsid w:val="002C45D7"/>
    <w:rsid w:val="002F56A8"/>
    <w:rsid w:val="00344DF1"/>
    <w:rsid w:val="003F7FB3"/>
    <w:rsid w:val="004A1A8D"/>
    <w:rsid w:val="004A3980"/>
    <w:rsid w:val="004A7889"/>
    <w:rsid w:val="004B5C32"/>
    <w:rsid w:val="004E3453"/>
    <w:rsid w:val="00547438"/>
    <w:rsid w:val="00583843"/>
    <w:rsid w:val="005B63A3"/>
    <w:rsid w:val="005E7BFB"/>
    <w:rsid w:val="00626BD5"/>
    <w:rsid w:val="00666221"/>
    <w:rsid w:val="0067184D"/>
    <w:rsid w:val="00675D69"/>
    <w:rsid w:val="00687357"/>
    <w:rsid w:val="006B0F95"/>
    <w:rsid w:val="006C0F13"/>
    <w:rsid w:val="0070072B"/>
    <w:rsid w:val="007352AE"/>
    <w:rsid w:val="00760F94"/>
    <w:rsid w:val="00824F06"/>
    <w:rsid w:val="00833F5F"/>
    <w:rsid w:val="00874A08"/>
    <w:rsid w:val="00884A25"/>
    <w:rsid w:val="008C770B"/>
    <w:rsid w:val="008D17DE"/>
    <w:rsid w:val="008F5CF0"/>
    <w:rsid w:val="00972B17"/>
    <w:rsid w:val="009804D2"/>
    <w:rsid w:val="009F7D78"/>
    <w:rsid w:val="00A44CEE"/>
    <w:rsid w:val="00A45CB1"/>
    <w:rsid w:val="00AB0FE0"/>
    <w:rsid w:val="00AB784C"/>
    <w:rsid w:val="00AD08DD"/>
    <w:rsid w:val="00AE5C03"/>
    <w:rsid w:val="00B33C5C"/>
    <w:rsid w:val="00B6552A"/>
    <w:rsid w:val="00B775EE"/>
    <w:rsid w:val="00B90195"/>
    <w:rsid w:val="00C16626"/>
    <w:rsid w:val="00C40EBC"/>
    <w:rsid w:val="00C466C6"/>
    <w:rsid w:val="00CA1C55"/>
    <w:rsid w:val="00D00C71"/>
    <w:rsid w:val="00D00EF2"/>
    <w:rsid w:val="00D20595"/>
    <w:rsid w:val="00D778A2"/>
    <w:rsid w:val="00DA6DF3"/>
    <w:rsid w:val="00DC51FB"/>
    <w:rsid w:val="00DE640C"/>
    <w:rsid w:val="00DF4318"/>
    <w:rsid w:val="00E73C75"/>
    <w:rsid w:val="00F433DE"/>
    <w:rsid w:val="00F61D84"/>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352619D"/>
  <w15:docId w15:val="{197D1EF2-C816-4E6A-90B3-4B6FFD0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sz w:val="24"/>
    </w:rPr>
  </w:style>
  <w:style w:type="paragraph" w:customStyle="1" w:styleId="noindent-12pt-perp">
    <w:name w:val="no indent-12pt-perp"/>
    <w:basedOn w:val="Normal"/>
    <w:rPr>
      <w:rFonts w:ascii="Perpetua" w:hAnsi="Perpetua"/>
      <w:sz w:val="24"/>
    </w:rPr>
  </w:style>
  <w:style w:type="paragraph" w:styleId="BodyText">
    <w:name w:val="Body Text"/>
    <w:basedOn w:val="Normal"/>
    <w:rsid w:val="006C0F13"/>
    <w:pPr>
      <w:spacing w:after="120"/>
    </w:pPr>
  </w:style>
  <w:style w:type="paragraph" w:styleId="DocumentMap">
    <w:name w:val="Document Map"/>
    <w:basedOn w:val="Normal"/>
    <w:semiHidden/>
    <w:rsid w:val="00271993"/>
    <w:pPr>
      <w:shd w:val="clear" w:color="auto" w:fill="000080"/>
    </w:pPr>
    <w:rPr>
      <w:rFonts w:ascii="Tahoma" w:hAnsi="Tahoma" w:cs="Tahoma"/>
    </w:rPr>
  </w:style>
  <w:style w:type="paragraph" w:styleId="BalloonText">
    <w:name w:val="Balloon Text"/>
    <w:basedOn w:val="Normal"/>
    <w:semiHidden/>
    <w:rsid w:val="00687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CA7B4-6698-4538-9280-74908549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December 6, 2000</vt:lpstr>
    </vt:vector>
  </TitlesOfParts>
  <Company>Hamilton Telecommunications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6, 2000</dc:title>
  <dc:creator>Hamilton Telecommunications</dc:creator>
  <cp:lastModifiedBy>Allen, Laura</cp:lastModifiedBy>
  <cp:revision>2</cp:revision>
  <cp:lastPrinted>2008-07-16T14:00:00Z</cp:lastPrinted>
  <dcterms:created xsi:type="dcterms:W3CDTF">2018-10-24T18:24:00Z</dcterms:created>
  <dcterms:modified xsi:type="dcterms:W3CDTF">2018-10-24T18:24:00Z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